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3E" w:rsidRPr="00127716" w:rsidRDefault="00B4313E" w:rsidP="00B4313E">
      <w:pPr>
        <w:spacing w:before="120" w:after="120"/>
        <w:ind w:left="539" w:hanging="539"/>
        <w:jc w:val="right"/>
        <w:rPr>
          <w:b/>
        </w:rPr>
      </w:pPr>
      <w:r w:rsidRPr="00127716">
        <w:rPr>
          <w:b/>
        </w:rPr>
        <w:t>Pielikums Nr.2</w:t>
      </w:r>
    </w:p>
    <w:p w:rsidR="00B4313E" w:rsidRDefault="00B4313E" w:rsidP="00B4313E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1F2B46" w:rsidRDefault="001F2B46" w:rsidP="001F2B46">
      <w:pPr>
        <w:jc w:val="center"/>
        <w:rPr>
          <w:b/>
        </w:rPr>
      </w:pPr>
      <w:r>
        <w:rPr>
          <w:b/>
        </w:rPr>
        <w:t>“Talsu novada pašvaldības Laidzes pirmsskolas izglītības iestādes “Papardīte” bērnu rotaļu laukumu un piegulošās teritorijas atjaunošana”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r w:rsidRPr="0033516E">
        <w:t>TNP</w:t>
      </w:r>
      <w:r w:rsidR="0033516E" w:rsidRPr="0033516E">
        <w:t>z 2021/</w:t>
      </w:r>
      <w:r w:rsidR="00473CC0">
        <w:t>20</w:t>
      </w:r>
      <w:bookmarkStart w:id="0" w:name="_GoBack"/>
      <w:bookmarkEnd w:id="0"/>
    </w:p>
    <w:p w:rsidR="00F64103" w:rsidRPr="00E1553D" w:rsidRDefault="006C37A5" w:rsidP="00F64103">
      <w:pPr>
        <w:pStyle w:val="Prskatjums1"/>
        <w:spacing w:line="360" w:lineRule="auto"/>
      </w:pPr>
      <w:r>
        <w:t>2021</w:t>
      </w:r>
      <w:r w:rsidR="00F64103" w:rsidRPr="00E1553D">
        <w:t xml:space="preserve">.gada </w:t>
      </w:r>
      <w:r w:rsidR="00E93BA2">
        <w:t>…….</w:t>
      </w:r>
      <w:r w:rsidR="009C6B32">
        <w:t>.</w:t>
      </w:r>
      <w:r w:rsidR="00EB5CBB">
        <w:t>, p</w:t>
      </w:r>
      <w:r w:rsidR="00F64103" w:rsidRPr="001B3F88">
        <w:t>lkst</w:t>
      </w:r>
      <w:r w:rsidR="00EB5CBB">
        <w:t>.</w:t>
      </w:r>
      <w:r w:rsidR="00F64103" w:rsidRPr="001B3F88">
        <w:t xml:space="preserve">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1F2B46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</w:t>
      </w:r>
      <w:r w:rsidRPr="005621A7">
        <w:t xml:space="preserve">aptaujas </w:t>
      </w:r>
      <w:r w:rsidR="001F2B46">
        <w:rPr>
          <w:b/>
        </w:rPr>
        <w:t xml:space="preserve">“Talsu novada pašvaldības Laidzes pirmsskolas izglītības iestādes “Papardīte” bērnu rotaļu laukumu un piegulošās teritorijas atjaunošana” </w:t>
      </w:r>
      <w:r w:rsidR="006C37A5">
        <w:t>noteikuma prasībām</w:t>
      </w:r>
      <w:r w:rsidR="001F2B46">
        <w:t>,</w:t>
      </w:r>
    </w:p>
    <w:p w:rsidR="001F2B46" w:rsidRDefault="001F2B46" w:rsidP="00F64103">
      <w:pPr>
        <w:jc w:val="both"/>
      </w:pPr>
    </w:p>
    <w:p w:rsidR="00F64103" w:rsidRPr="001F2B46" w:rsidRDefault="006C37A5" w:rsidP="00F64103">
      <w:pPr>
        <w:jc w:val="both"/>
        <w:rPr>
          <w:b/>
        </w:rPr>
      </w:pPr>
      <w:r>
        <w:t xml:space="preserve"> 2021</w:t>
      </w:r>
      <w:r w:rsidR="00F64103" w:rsidRPr="00FD419A">
        <w:t xml:space="preserve">.gada </w:t>
      </w:r>
      <w:r w:rsidR="00E93BA2" w:rsidRPr="00FD419A">
        <w:t>…..</w:t>
      </w:r>
      <w:r w:rsidR="00177421" w:rsidRPr="00FD419A">
        <w:t xml:space="preserve">. </w:t>
      </w:r>
      <w:r w:rsidR="003C6EDB">
        <w:t>……</w:t>
      </w:r>
      <w:r w:rsidR="001F2B46">
        <w:t>…………</w:t>
      </w:r>
      <w:r w:rsidR="003C6EDB">
        <w:t xml:space="preserve">… </w:t>
      </w:r>
      <w:r w:rsidR="00F64103" w:rsidRPr="00FD419A">
        <w:t>esam veikuši objekta apsekošanu.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CE62F8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>teh</w:t>
      </w:r>
      <w:r w:rsidR="00FC6866">
        <w:t>nisko stāvokli</w:t>
      </w:r>
      <w:r w:rsidR="00CE62F8">
        <w:t>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82ADD"/>
    <w:rsid w:val="00127716"/>
    <w:rsid w:val="00133147"/>
    <w:rsid w:val="00177421"/>
    <w:rsid w:val="001F2B46"/>
    <w:rsid w:val="002053E6"/>
    <w:rsid w:val="00295535"/>
    <w:rsid w:val="0033516E"/>
    <w:rsid w:val="003C6676"/>
    <w:rsid w:val="003C6EDB"/>
    <w:rsid w:val="00400BE1"/>
    <w:rsid w:val="00473CC0"/>
    <w:rsid w:val="004941A5"/>
    <w:rsid w:val="004E0735"/>
    <w:rsid w:val="005621A7"/>
    <w:rsid w:val="005772B9"/>
    <w:rsid w:val="00593C99"/>
    <w:rsid w:val="006C37A5"/>
    <w:rsid w:val="007F5DC5"/>
    <w:rsid w:val="008E1FCB"/>
    <w:rsid w:val="00944214"/>
    <w:rsid w:val="009C6B32"/>
    <w:rsid w:val="00A375E8"/>
    <w:rsid w:val="00AA28C0"/>
    <w:rsid w:val="00AB3038"/>
    <w:rsid w:val="00B23A2E"/>
    <w:rsid w:val="00B4313E"/>
    <w:rsid w:val="00B85AD7"/>
    <w:rsid w:val="00BC3AFE"/>
    <w:rsid w:val="00C86EB9"/>
    <w:rsid w:val="00CE62F8"/>
    <w:rsid w:val="00CF3E65"/>
    <w:rsid w:val="00D015FB"/>
    <w:rsid w:val="00E337AC"/>
    <w:rsid w:val="00E93BA2"/>
    <w:rsid w:val="00EB5CBB"/>
    <w:rsid w:val="00EE775F"/>
    <w:rsid w:val="00EF206B"/>
    <w:rsid w:val="00F64103"/>
    <w:rsid w:val="00FC6866"/>
    <w:rsid w:val="00FD419A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9E853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16</cp:revision>
  <dcterms:created xsi:type="dcterms:W3CDTF">2021-02-24T07:11:00Z</dcterms:created>
  <dcterms:modified xsi:type="dcterms:W3CDTF">2021-04-13T10:39:00Z</dcterms:modified>
</cp:coreProperties>
</file>