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0B" w:rsidRPr="00B85173" w:rsidRDefault="0062030B" w:rsidP="006203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 Nr.2</w:t>
      </w:r>
    </w:p>
    <w:p w:rsidR="0062030B" w:rsidRPr="00940299" w:rsidRDefault="0062030B" w:rsidP="00620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299">
        <w:rPr>
          <w:rFonts w:ascii="Times New Roman" w:hAnsi="Times New Roman"/>
          <w:b/>
          <w:sz w:val="28"/>
          <w:szCs w:val="28"/>
        </w:rPr>
        <w:t xml:space="preserve">Ceļu saraksts sadalījumā pa </w:t>
      </w:r>
      <w:proofErr w:type="spellStart"/>
      <w:r w:rsidRPr="00940299">
        <w:rPr>
          <w:rFonts w:ascii="Times New Roman" w:hAnsi="Times New Roman"/>
          <w:b/>
          <w:sz w:val="28"/>
          <w:szCs w:val="28"/>
        </w:rPr>
        <w:t>lotēm</w:t>
      </w:r>
      <w:proofErr w:type="spellEnd"/>
    </w:p>
    <w:p w:rsidR="0062030B" w:rsidRDefault="0062030B" w:rsidP="006203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030B" w:rsidRPr="00362AFE" w:rsidRDefault="0062030B" w:rsidP="006203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1.ceļu </w:t>
      </w:r>
      <w:proofErr w:type="spellStart"/>
      <w:r>
        <w:rPr>
          <w:rFonts w:ascii="Times New Roman" w:hAnsi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080"/>
        <w:gridCol w:w="3276"/>
        <w:gridCol w:w="1476"/>
        <w:gridCol w:w="1476"/>
      </w:tblGrid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Līgotņi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Puškaiši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2,027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Vecremeši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Jaunkalniņi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Rūsas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Pormaļi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0,287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5,7</w:t>
            </w:r>
          </w:p>
        </w:tc>
      </w:tr>
      <w:tr w:rsidR="0062030B" w:rsidRPr="00E97F8D" w:rsidTr="00A919BA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5,3</w:t>
            </w:r>
          </w:p>
        </w:tc>
      </w:tr>
      <w:tr w:rsidR="0062030B" w:rsidRPr="00E97F8D" w:rsidTr="00A919BA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Mežitas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Ošlejas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0,986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5,2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 13.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Pastende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Kapteiņi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3,706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Lejnieki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Mežklabji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2,885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4,5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Kraulenes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Dūņas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3,311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4,7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Lielozoli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Priežkalni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Remeši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Dravnieki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Eglāji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Upeslejas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1,785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5,4</w:t>
            </w:r>
          </w:p>
        </w:tc>
        <w:bookmarkStart w:id="0" w:name="_GoBack"/>
        <w:bookmarkEnd w:id="0"/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Skujas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Oši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1,668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5,4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Spīkeri </w:t>
            </w:r>
            <w:r>
              <w:rPr>
                <w:rFonts w:ascii="Times New Roman" w:eastAsia="Times New Roman" w:hAnsi="Times New Roman"/>
              </w:rPr>
              <w:t>–</w:t>
            </w:r>
            <w:r w:rsidRPr="00E97F8D">
              <w:rPr>
                <w:rFonts w:ascii="Times New Roman" w:eastAsia="Times New Roman" w:hAnsi="Times New Roman"/>
              </w:rPr>
              <w:t xml:space="preserve"> Mirgas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1,405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Dravnieki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Krauķi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Mežmalieši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Upkalni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Cielavas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Palejas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Celmiņi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Taurenieki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Dambkalni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Purmaļi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Ozoli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Lilijas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Priedaines </w:t>
            </w:r>
            <w:r>
              <w:rPr>
                <w:rFonts w:ascii="Times New Roman" w:eastAsia="Times New Roman" w:hAnsi="Times New Roman"/>
              </w:rPr>
              <w:t>–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Rožlejas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1,657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2030B" w:rsidRDefault="0062030B" w:rsidP="0062030B">
      <w:pPr>
        <w:spacing w:after="0" w:line="240" w:lineRule="auto"/>
        <w:jc w:val="both"/>
        <w:rPr>
          <w:b/>
        </w:rPr>
      </w:pPr>
    </w:p>
    <w:p w:rsidR="0062030B" w:rsidRP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030B">
        <w:rPr>
          <w:rFonts w:ascii="Times New Roman" w:hAnsi="Times New Roman" w:cs="Times New Roman"/>
          <w:b/>
          <w:sz w:val="32"/>
          <w:szCs w:val="32"/>
        </w:rPr>
        <w:t xml:space="preserve">2.ceļu </w:t>
      </w:r>
      <w:proofErr w:type="spellStart"/>
      <w:r w:rsidRPr="0062030B">
        <w:rPr>
          <w:rFonts w:ascii="Times New Roman" w:hAnsi="Times New Roman" w:cs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080"/>
        <w:gridCol w:w="3276"/>
        <w:gridCol w:w="1476"/>
        <w:gridCol w:w="1476"/>
      </w:tblGrid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Gravas - Struņķi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6,362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Pumpuri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Iliņi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5,2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Radiņi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Sillauki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3,8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Ūķnieki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- Glūdas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3,884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Krūziņi – Glūdu leja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1,007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4,0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Gravas – Ģibuļu skola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3,094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Kraujas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Vecupes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0,753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5,1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Čiekuri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Būtilti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4,9</w:t>
            </w:r>
          </w:p>
        </w:tc>
      </w:tr>
      <w:tr w:rsidR="0062030B" w:rsidRPr="00E97F8D" w:rsidTr="00A91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Pr="00E97F8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Skujas – Glūdu leja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1,273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3,2</w:t>
            </w:r>
          </w:p>
        </w:tc>
      </w:tr>
    </w:tbl>
    <w:p w:rsidR="0062030B" w:rsidRDefault="0062030B" w:rsidP="0062030B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62030B" w:rsidRP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3.ceļu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939"/>
        <w:gridCol w:w="1080"/>
        <w:gridCol w:w="3240"/>
        <w:gridCol w:w="1440"/>
        <w:gridCol w:w="1548"/>
      </w:tblGrid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Līči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Mazlieknieki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2,386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4,6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Lodes - Mauriņi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2,285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Mazspāre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– Jēču tilts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3,994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rPr>
          <w:trHeight w:val="29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Jēču pagrieziens –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Staidokņu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tilts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0,964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3,5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97F8D">
              <w:rPr>
                <w:rFonts w:ascii="Times New Roman" w:eastAsia="Times New Roman" w:hAnsi="Times New Roman"/>
              </w:rPr>
              <w:t>Diņģeri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- Līkumi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1,160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Kalnenieki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Žļudzenes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2,403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Kalnenieki -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Dupuri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1,808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3,4</w:t>
            </w:r>
          </w:p>
        </w:tc>
      </w:tr>
      <w:tr w:rsidR="0062030B" w:rsidRPr="00E97F8D" w:rsidTr="00A919BA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lastRenderedPageBreak/>
              <w:t>8.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Mordangas pagrieziens -Mežniecība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0,733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Pievedceļš uz Spāres skolu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0,350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-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Lauku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0,497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 xml:space="preserve">Z. </w:t>
            </w:r>
            <w:proofErr w:type="spellStart"/>
            <w:r w:rsidRPr="00E97F8D">
              <w:rPr>
                <w:rFonts w:ascii="Times New Roman" w:eastAsia="Times New Roman" w:hAnsi="Times New Roman"/>
              </w:rPr>
              <w:t>Meierovica</w:t>
            </w:r>
            <w:proofErr w:type="spellEnd"/>
            <w:r w:rsidRPr="00E97F8D">
              <w:rPr>
                <w:rFonts w:ascii="Times New Roman" w:eastAsia="Times New Roman" w:hAnsi="Times New Roman"/>
              </w:rPr>
              <w:t xml:space="preserve">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Parka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3,6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Rīgas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3,5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J.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97F8D">
              <w:rPr>
                <w:rFonts w:ascii="Times New Roman" w:eastAsia="Times New Roman" w:hAnsi="Times New Roman"/>
              </w:rPr>
              <w:t>Čakstes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0,851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4,0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Ventspils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0,253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4,2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A.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97F8D">
              <w:rPr>
                <w:rFonts w:ascii="Times New Roman" w:eastAsia="Times New Roman" w:hAnsi="Times New Roman"/>
              </w:rPr>
              <w:t>Pumpura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0,433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4,3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Smilšu iela (Spāre)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0,118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6,0</w:t>
            </w:r>
          </w:p>
        </w:tc>
      </w:tr>
      <w:tr w:rsidR="0062030B" w:rsidRPr="00E97F8D" w:rsidTr="00A919B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Spāres muiža – </w:t>
            </w:r>
            <w:proofErr w:type="spellStart"/>
            <w:r>
              <w:rPr>
                <w:rFonts w:ascii="Times New Roman" w:eastAsia="Times New Roman" w:hAnsi="Times New Roman"/>
              </w:rPr>
              <w:t>Mesteri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30B" w:rsidRPr="0062030B" w:rsidRDefault="0062030B" w:rsidP="006203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4.ceļu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lote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961"/>
        <w:gridCol w:w="993"/>
        <w:gridCol w:w="3260"/>
        <w:gridCol w:w="1417"/>
        <w:gridCol w:w="1560"/>
      </w:tblGrid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Nr.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 xml:space="preserve">ceļu </w:t>
            </w:r>
            <w:proofErr w:type="spellStart"/>
            <w:r w:rsidRPr="00E97F8D">
              <w:rPr>
                <w:rFonts w:ascii="Times New Roman" w:eastAsia="Times New Roman" w:hAnsi="Times New Roman"/>
                <w:b/>
              </w:rPr>
              <w:t>lote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 garums</w:t>
            </w:r>
          </w:p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(km)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  <w:b/>
              </w:rPr>
              <w:t>ceļa/ielas platums (m)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16F47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Liepu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0.315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30B" w:rsidRPr="00A16F47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5,6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Ozolu iela 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0,917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6,4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Loka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Ezera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5,3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Dzintara iela </w:t>
            </w:r>
            <w:r w:rsidRPr="00E97F8D">
              <w:rPr>
                <w:rFonts w:ascii="Times New Roman" w:eastAsia="Times New Roman" w:hAnsi="Times New Roman"/>
              </w:rPr>
              <w:t>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Dārza iela 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0,560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6,0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Skolas iela ar nobrauktuvi (Pastende</w:t>
            </w:r>
            <w:r w:rsidRPr="00E97F8D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1,202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7F8D">
              <w:rPr>
                <w:rFonts w:ascii="Times New Roman" w:eastAsia="Times New Roman" w:hAnsi="Times New Roman"/>
              </w:rPr>
              <w:t>6,0</w:t>
            </w:r>
          </w:p>
        </w:tc>
      </w:tr>
      <w:tr w:rsidR="0062030B" w:rsidRPr="00E97F8D" w:rsidTr="00D514F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Mazā iela (Pastende)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30B" w:rsidRPr="00E97F8D" w:rsidRDefault="0062030B" w:rsidP="00A919B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2030B" w:rsidRDefault="0062030B" w:rsidP="006203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2030B" w:rsidRDefault="0062030B" w:rsidP="006203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2030B" w:rsidRDefault="0062030B" w:rsidP="0062030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sectPr w:rsidR="0062030B" w:rsidSect="006203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96"/>
    <w:rsid w:val="004A44E0"/>
    <w:rsid w:val="0062030B"/>
    <w:rsid w:val="00940299"/>
    <w:rsid w:val="00D514FD"/>
    <w:rsid w:val="00F6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4A8B95-D8B7-49EF-B2A8-E1F7DFC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2030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07B2-194B-4F88-9DE4-5BFA4ACF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4</cp:revision>
  <dcterms:created xsi:type="dcterms:W3CDTF">2019-09-27T11:53:00Z</dcterms:created>
  <dcterms:modified xsi:type="dcterms:W3CDTF">2019-09-27T11:56:00Z</dcterms:modified>
</cp:coreProperties>
</file>