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64103" w:rsidRPr="00B23A2E" w:rsidRDefault="000554B0" w:rsidP="00B23A2E">
      <w:pPr>
        <w:spacing w:before="60" w:after="60"/>
        <w:jc w:val="center"/>
        <w:rPr>
          <w:b/>
          <w:color w:val="000000"/>
        </w:rPr>
      </w:pPr>
      <w:r w:rsidRPr="000554B0">
        <w:rPr>
          <w:b/>
          <w:color w:val="000000"/>
        </w:rPr>
        <w:t>“Higiēnas pakalpojumu telpu - kosmētiskais remonts, Talsos, Stabu iela 6”</w:t>
      </w:r>
    </w:p>
    <w:p w:rsidR="00F64103" w:rsidRPr="002600C6" w:rsidRDefault="00F64103" w:rsidP="00F64103">
      <w:pPr>
        <w:spacing w:before="60" w:after="60"/>
        <w:jc w:val="center"/>
      </w:pPr>
      <w:r w:rsidRPr="00F64103">
        <w:rPr>
          <w:color w:val="000000"/>
        </w:rPr>
        <w:t>I</w:t>
      </w:r>
      <w:r w:rsidRPr="00F64103">
        <w:t>ep</w:t>
      </w:r>
      <w:r w:rsidR="0012246E">
        <w:t xml:space="preserve">irkuma identifikācijas Nr. </w:t>
      </w:r>
      <w:r w:rsidR="000554B0">
        <w:t>TNPz 2020/</w:t>
      </w:r>
      <w:r w:rsidR="00094EEB">
        <w:t>39</w:t>
      </w:r>
      <w:bookmarkStart w:id="0" w:name="_GoBack"/>
      <w:bookmarkEnd w:id="0"/>
    </w:p>
    <w:p w:rsidR="00F64103" w:rsidRPr="004C19D4" w:rsidRDefault="00BC3AFE" w:rsidP="00F64103">
      <w:pPr>
        <w:pStyle w:val="Prskatjums1"/>
        <w:spacing w:line="360" w:lineRule="auto"/>
      </w:pPr>
      <w:r w:rsidRPr="004C19D4">
        <w:t>2020</w:t>
      </w:r>
      <w:r w:rsidR="00F64103" w:rsidRPr="004C19D4">
        <w:t>.</w:t>
      </w:r>
      <w:r w:rsidR="00052F22">
        <w:t xml:space="preserve"> </w:t>
      </w:r>
      <w:r w:rsidR="00F64103" w:rsidRPr="004C19D4">
        <w:t xml:space="preserve">gada </w:t>
      </w:r>
      <w:r w:rsidR="000554B0">
        <w:t>10. jūnijā</w:t>
      </w:r>
      <w:r w:rsidR="00F64103" w:rsidRPr="004C19D4">
        <w:t>, pulksten ____.____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F64103">
      <w:pPr>
        <w:jc w:val="both"/>
      </w:pPr>
      <w:r w:rsidRPr="00E1553D">
        <w:tab/>
      </w:r>
    </w:p>
    <w:p w:rsidR="00F64103" w:rsidRPr="004C19D4" w:rsidRDefault="00F64103" w:rsidP="00F64103">
      <w:pPr>
        <w:jc w:val="both"/>
      </w:pPr>
      <w:r w:rsidRPr="00E1553D">
        <w:t xml:space="preserve">Apliecinām, ka saskaņā ar </w:t>
      </w:r>
      <w:r>
        <w:t xml:space="preserve">Talsu novada pašvaldības izsludinātās cenu aptaujas </w:t>
      </w:r>
      <w:r w:rsidR="00C86EB9" w:rsidRPr="00C86EB9">
        <w:rPr>
          <w:b/>
          <w:bCs/>
        </w:rPr>
        <w:t xml:space="preserve"> </w:t>
      </w:r>
      <w:r w:rsidR="00457FF1">
        <w:rPr>
          <w:b/>
          <w:bCs/>
        </w:rPr>
        <w:t xml:space="preserve"> </w:t>
      </w:r>
      <w:r w:rsidR="000554B0" w:rsidRPr="000554B0">
        <w:rPr>
          <w:b/>
          <w:bCs/>
        </w:rPr>
        <w:t>“Higiēnas pakalpojumu telpu - kosmētiskais remonts, Talsos, Stabu iela 6”</w:t>
      </w:r>
      <w:r w:rsidR="00177421">
        <w:t xml:space="preserve"> noteikuma prasībām 2020</w:t>
      </w:r>
      <w:r w:rsidRPr="00E1553D">
        <w:t>.</w:t>
      </w:r>
      <w:r w:rsidRPr="004C19D4">
        <w:t xml:space="preserve">gada </w:t>
      </w:r>
      <w:r w:rsidR="008529C3" w:rsidRPr="004C19D4">
        <w:t>__________</w:t>
      </w:r>
      <w:r w:rsidRPr="004C19D4">
        <w:t>esam veikuši objekta apsekošanu.</w:t>
      </w:r>
    </w:p>
    <w:p w:rsidR="00F64103" w:rsidRPr="004C19D4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2064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>
        <w:t xml:space="preserve">tehnisko stāvokli un veicamo </w:t>
      </w:r>
      <w:r w:rsidRPr="00E1553D">
        <w:t>darbu apjomu.</w:t>
      </w: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6C404B" w:rsidRDefault="00F64103" w:rsidP="00F64103"/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/>
    <w:sectPr w:rsidR="003C6676" w:rsidSect="004E07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52F22"/>
    <w:rsid w:val="000554B0"/>
    <w:rsid w:val="00094EEB"/>
    <w:rsid w:val="00095BE1"/>
    <w:rsid w:val="0012246E"/>
    <w:rsid w:val="00133147"/>
    <w:rsid w:val="00177421"/>
    <w:rsid w:val="002053E6"/>
    <w:rsid w:val="00295535"/>
    <w:rsid w:val="0035503C"/>
    <w:rsid w:val="003C6676"/>
    <w:rsid w:val="00457FF1"/>
    <w:rsid w:val="004C19D4"/>
    <w:rsid w:val="004E0735"/>
    <w:rsid w:val="005772B9"/>
    <w:rsid w:val="008529C3"/>
    <w:rsid w:val="008E1FCB"/>
    <w:rsid w:val="00944214"/>
    <w:rsid w:val="009C6B32"/>
    <w:rsid w:val="009E4CFC"/>
    <w:rsid w:val="00B23A2E"/>
    <w:rsid w:val="00B85AD7"/>
    <w:rsid w:val="00BC3AFE"/>
    <w:rsid w:val="00C86EB9"/>
    <w:rsid w:val="00D015FB"/>
    <w:rsid w:val="00D04CFF"/>
    <w:rsid w:val="00EE775F"/>
    <w:rsid w:val="00F6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798F5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5</cp:revision>
  <dcterms:created xsi:type="dcterms:W3CDTF">2020-06-04T13:35:00Z</dcterms:created>
  <dcterms:modified xsi:type="dcterms:W3CDTF">2020-06-08T05:26:00Z</dcterms:modified>
</cp:coreProperties>
</file>