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C6" w:rsidRPr="00A06729" w:rsidRDefault="00415FC6" w:rsidP="00415F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6729">
        <w:rPr>
          <w:rFonts w:ascii="Times New Roman" w:hAnsi="Times New Roman"/>
          <w:sz w:val="20"/>
          <w:szCs w:val="20"/>
        </w:rPr>
        <w:t>1. pielikums</w:t>
      </w:r>
    </w:p>
    <w:p w:rsidR="00415FC6" w:rsidRPr="00A06729" w:rsidRDefault="00A06729" w:rsidP="00415FC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A06729">
        <w:rPr>
          <w:rFonts w:ascii="Times New Roman" w:hAnsi="Times New Roman"/>
        </w:rPr>
        <w:t>Dursupes skolas ēdnīcas jumta vienkāršotā atjaunošana</w:t>
      </w:r>
      <w:r w:rsidR="00415FC6" w:rsidRPr="00A06729">
        <w:rPr>
          <w:rFonts w:ascii="Times New Roman" w:hAnsi="Times New Roman"/>
          <w:bCs/>
          <w:sz w:val="20"/>
          <w:szCs w:val="20"/>
        </w:rPr>
        <w:t xml:space="preserve">, </w:t>
      </w:r>
    </w:p>
    <w:p w:rsidR="00415FC6" w:rsidRPr="00A06729" w:rsidRDefault="002A463C" w:rsidP="00415FC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Dursupe, </w:t>
      </w:r>
      <w:r w:rsidR="00A06729" w:rsidRPr="00A06729">
        <w:rPr>
          <w:rFonts w:ascii="Times New Roman" w:hAnsi="Times New Roman"/>
          <w:bCs/>
          <w:sz w:val="20"/>
          <w:szCs w:val="20"/>
        </w:rPr>
        <w:t>Balgales</w:t>
      </w:r>
      <w:r w:rsidR="00415FC6" w:rsidRPr="00A06729">
        <w:rPr>
          <w:rFonts w:ascii="Times New Roman" w:hAnsi="Times New Roman"/>
          <w:bCs/>
          <w:sz w:val="20"/>
          <w:szCs w:val="20"/>
        </w:rPr>
        <w:t xml:space="preserve"> pagasts, Talsu novads, Identifikācijas Nr. TNPz 2020/</w:t>
      </w:r>
      <w:r w:rsidR="009420D7">
        <w:rPr>
          <w:rFonts w:ascii="Times New Roman" w:hAnsi="Times New Roman"/>
          <w:bCs/>
          <w:sz w:val="20"/>
          <w:szCs w:val="20"/>
        </w:rPr>
        <w:t>37</w:t>
      </w:r>
      <w:bookmarkStart w:id="0" w:name="_GoBack"/>
      <w:bookmarkEnd w:id="0"/>
    </w:p>
    <w:p w:rsidR="00415FC6" w:rsidRPr="00A06729" w:rsidRDefault="00415FC6" w:rsidP="00415FC6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15FC6" w:rsidRDefault="00415FC6" w:rsidP="00415FC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415FC6" w:rsidRPr="00582A09" w:rsidRDefault="00415FC6" w:rsidP="00415FC6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Pr="00582A09">
        <w:rPr>
          <w:rFonts w:ascii="Times New Roman" w:eastAsia="Times New Roman" w:hAnsi="Times New Roman"/>
          <w:b/>
          <w:bCs/>
        </w:rPr>
        <w:t>“</w:t>
      </w:r>
      <w:r w:rsidR="00A06729" w:rsidRPr="00A06729">
        <w:rPr>
          <w:rFonts w:ascii="Times New Roman" w:hAnsi="Times New Roman"/>
        </w:rPr>
        <w:t>Dursupes skolas ēdnīcas jumta vienkāršotā atjaunošana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415FC6" w:rsidRPr="00582A09" w:rsidRDefault="00415FC6" w:rsidP="00415FC6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>identifikācijas Nr. TNPz 20</w:t>
      </w:r>
      <w:r>
        <w:rPr>
          <w:rFonts w:ascii="Times New Roman" w:eastAsia="Times New Roman" w:hAnsi="Times New Roman"/>
          <w:bCs/>
        </w:rPr>
        <w:t>20</w:t>
      </w:r>
      <w:r w:rsidRPr="00582A09">
        <w:rPr>
          <w:rFonts w:ascii="Times New Roman" w:eastAsia="Times New Roman" w:hAnsi="Times New Roman"/>
          <w:bCs/>
        </w:rPr>
        <w:t>/</w:t>
      </w:r>
      <w:r w:rsidR="009420D7">
        <w:rPr>
          <w:rFonts w:ascii="Times New Roman" w:eastAsia="Times New Roman" w:hAnsi="Times New Roman"/>
          <w:bCs/>
        </w:rPr>
        <w:t>37</w:t>
      </w:r>
    </w:p>
    <w:p w:rsidR="00415FC6" w:rsidRPr="00582A09" w:rsidRDefault="00415FC6" w:rsidP="00415FC6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582A09">
        <w:rPr>
          <w:rFonts w:ascii="Times New Roman" w:hAnsi="Times New Roman"/>
          <w:bCs/>
        </w:rPr>
        <w:t>__________</w:t>
      </w:r>
      <w:r>
        <w:rPr>
          <w:rFonts w:ascii="Times New Roman" w:hAnsi="Times New Roman"/>
          <w:bCs/>
        </w:rPr>
        <w:t xml:space="preserve">_______________ </w:t>
      </w:r>
      <w:r w:rsidRPr="00582A09">
        <w:rPr>
          <w:rFonts w:ascii="Times New Roman" w:hAnsi="Times New Roman"/>
          <w:bCs/>
        </w:rPr>
        <w:t xml:space="preserve">(vieta), </w:t>
      </w:r>
      <w:r>
        <w:rPr>
          <w:rFonts w:ascii="Times New Roman" w:hAnsi="Times New Roman"/>
          <w:bCs/>
        </w:rPr>
        <w:t xml:space="preserve">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>
        <w:rPr>
          <w:rFonts w:ascii="Times New Roman" w:hAnsi="Times New Roman"/>
          <w:bCs/>
        </w:rPr>
        <w:t>20</w:t>
      </w:r>
      <w:r w:rsidRPr="00582A09">
        <w:rPr>
          <w:rFonts w:ascii="Times New Roman" w:hAnsi="Times New Roman"/>
          <w:bCs/>
        </w:rPr>
        <w:t xml:space="preserve">. </w:t>
      </w:r>
    </w:p>
    <w:p w:rsidR="00415FC6" w:rsidRDefault="00415FC6" w:rsidP="00415FC6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</w:t>
      </w:r>
      <w:r w:rsidRPr="00A06729">
        <w:rPr>
          <w:rFonts w:ascii="Times New Roman" w:hAnsi="Times New Roman"/>
          <w:b/>
        </w:rPr>
        <w:t>“</w:t>
      </w:r>
      <w:r w:rsidR="00A06729" w:rsidRPr="00A06729">
        <w:rPr>
          <w:rFonts w:ascii="Times New Roman" w:hAnsi="Times New Roman"/>
          <w:b/>
        </w:rPr>
        <w:t>Dursupes skolas ēdnīcas jumta vienkāršotā atjaunošana</w:t>
      </w:r>
      <w:r w:rsidRPr="00A06729">
        <w:rPr>
          <w:rFonts w:ascii="Times New Roman" w:hAnsi="Times New Roman"/>
          <w:b/>
          <w:sz w:val="24"/>
          <w:szCs w:val="24"/>
        </w:rPr>
        <w:t>”</w:t>
      </w:r>
      <w:r w:rsidRPr="00A477D4">
        <w:rPr>
          <w:rFonts w:ascii="Times New Roman" w:hAnsi="Times New Roman"/>
          <w:sz w:val="24"/>
          <w:szCs w:val="24"/>
        </w:rPr>
        <w:t>.</w:t>
      </w:r>
    </w:p>
    <w:p w:rsidR="00415FC6" w:rsidRDefault="00415FC6" w:rsidP="00415FC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415FC6" w:rsidRPr="00582A09" w:rsidRDefault="00415FC6" w:rsidP="00415FC6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415FC6" w:rsidRPr="00582A09" w:rsidTr="00B778E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15FC6" w:rsidRPr="00A06729" w:rsidRDefault="00A06729" w:rsidP="00B778EC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A06729">
              <w:rPr>
                <w:rFonts w:ascii="Times New Roman" w:hAnsi="Times New Roman"/>
                <w:b/>
                <w:sz w:val="28"/>
              </w:rPr>
              <w:t>Dursupes skolas ēdnīcas jumta vienkāršotā atjaunošana</w:t>
            </w:r>
          </w:p>
        </w:tc>
      </w:tr>
      <w:tr w:rsidR="00415FC6" w:rsidRPr="00582A09" w:rsidTr="00B778EC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6" w:rsidRPr="00582A09" w:rsidRDefault="00415FC6" w:rsidP="00B778E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415FC6" w:rsidRPr="00582A09" w:rsidTr="00B778E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6" w:rsidRPr="00582A09" w:rsidRDefault="00415FC6" w:rsidP="00B778EC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6" w:rsidRPr="00582A09" w:rsidRDefault="00415FC6" w:rsidP="00B778EC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FC6" w:rsidRPr="00582A09" w:rsidTr="00B778E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C6" w:rsidRPr="00582A09" w:rsidRDefault="00415FC6" w:rsidP="00B778EC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6" w:rsidRPr="00582A09" w:rsidRDefault="00415FC6" w:rsidP="00B778EC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FC6" w:rsidRPr="00582A09" w:rsidTr="00B778E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FC6" w:rsidRPr="00582A09" w:rsidRDefault="00415FC6" w:rsidP="00B778EC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6" w:rsidRPr="00582A09" w:rsidRDefault="00415FC6" w:rsidP="00B778EC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15FC6" w:rsidRPr="00582A09" w:rsidRDefault="00415FC6" w:rsidP="00415FC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415FC6" w:rsidRPr="00582A09" w:rsidRDefault="00415FC6" w:rsidP="00415FC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415FC6" w:rsidRPr="00582A09" w:rsidRDefault="00415FC6" w:rsidP="00415FC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415FC6" w:rsidRPr="00582A09" w:rsidRDefault="00415FC6" w:rsidP="00415FC6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415FC6" w:rsidRPr="00582A09" w:rsidRDefault="00415FC6" w:rsidP="00415FC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415FC6" w:rsidRPr="00582A09" w:rsidRDefault="00415FC6" w:rsidP="00415FC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>
        <w:rPr>
          <w:rFonts w:ascii="Times New Roman" w:hAnsi="Times New Roman"/>
        </w:rPr>
        <w:t>vas kvalifikācijas novērtēšanai.</w:t>
      </w:r>
    </w:p>
    <w:p w:rsidR="00415FC6" w:rsidRPr="00582A09" w:rsidRDefault="00415FC6" w:rsidP="00415FC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aptaujā.</w:t>
      </w:r>
    </w:p>
    <w:p w:rsidR="00415FC6" w:rsidRPr="00582A09" w:rsidRDefault="00415FC6" w:rsidP="00415FC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>
        <w:rPr>
          <w:rFonts w:ascii="Times New Roman" w:hAnsi="Times New Roman"/>
        </w:rPr>
        <w:t>5</w:t>
      </w:r>
      <w:r w:rsidRPr="00582A0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pieci</w:t>
      </w:r>
      <w:r w:rsidRPr="00582A09">
        <w:rPr>
          <w:rFonts w:ascii="Times New Roman" w:hAnsi="Times New Roman"/>
        </w:rPr>
        <w:t>) gadi no pieņemšanas – nodo</w:t>
      </w:r>
      <w:r>
        <w:rPr>
          <w:rFonts w:ascii="Times New Roman" w:hAnsi="Times New Roman"/>
        </w:rPr>
        <w:t>šanas akta parakstīšanas dienas.</w:t>
      </w:r>
    </w:p>
    <w:p w:rsidR="00415FC6" w:rsidRPr="00582A09" w:rsidRDefault="00415FC6" w:rsidP="00415FC6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415FC6" w:rsidRPr="00582A09" w:rsidTr="00B778EC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15FC6" w:rsidRPr="00582A09" w:rsidRDefault="00415FC6" w:rsidP="00B778EC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15FC6" w:rsidRPr="00582A09" w:rsidRDefault="00415FC6" w:rsidP="00B778EC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415FC6" w:rsidRPr="00582A09" w:rsidTr="00B778EC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FC6" w:rsidRPr="00582A09" w:rsidRDefault="00415FC6" w:rsidP="00B778EC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C6" w:rsidRPr="00582A09" w:rsidRDefault="00415FC6" w:rsidP="00B778E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FC6" w:rsidRPr="00582A09" w:rsidTr="00B778EC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FC6" w:rsidRPr="00582A09" w:rsidRDefault="00415FC6" w:rsidP="00B778EC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C6" w:rsidRPr="00582A09" w:rsidRDefault="00415FC6" w:rsidP="00B778E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FC6" w:rsidRPr="00582A09" w:rsidTr="00B778EC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FC6" w:rsidRPr="00582A09" w:rsidRDefault="00415FC6" w:rsidP="00B778EC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C6" w:rsidRPr="00582A09" w:rsidRDefault="00415FC6" w:rsidP="00B778E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FC6" w:rsidRPr="00582A09" w:rsidTr="00B778EC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FC6" w:rsidRPr="00582A09" w:rsidRDefault="00415FC6" w:rsidP="00B778EC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C6" w:rsidRPr="00582A09" w:rsidRDefault="00415FC6" w:rsidP="00B778EC">
            <w:pPr>
              <w:snapToGrid w:val="0"/>
              <w:rPr>
                <w:rFonts w:ascii="Times New Roman" w:hAnsi="Times New Roman"/>
              </w:rPr>
            </w:pPr>
          </w:p>
        </w:tc>
      </w:tr>
      <w:tr w:rsidR="00415FC6" w:rsidRPr="00582A09" w:rsidTr="00B778EC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5FC6" w:rsidRPr="00582A09" w:rsidRDefault="00415FC6" w:rsidP="00B778EC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FC6" w:rsidRPr="00582A09" w:rsidRDefault="00415FC6" w:rsidP="00B778EC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415FC6" w:rsidRPr="00582A09" w:rsidRDefault="00415FC6" w:rsidP="00415FC6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:rsidR="00251EE1" w:rsidRDefault="00251EE1"/>
    <w:sectPr w:rsidR="00251EE1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C6"/>
    <w:rsid w:val="00251EE1"/>
    <w:rsid w:val="002A463C"/>
    <w:rsid w:val="00415FC6"/>
    <w:rsid w:val="009420D7"/>
    <w:rsid w:val="00A0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1099"/>
  <w15:chartTrackingRefBased/>
  <w15:docId w15:val="{54BC94D9-B8BF-4486-9A37-E4A879C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5FC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7</cp:revision>
  <dcterms:created xsi:type="dcterms:W3CDTF">2020-06-01T10:57:00Z</dcterms:created>
  <dcterms:modified xsi:type="dcterms:W3CDTF">2020-06-01T12:30:00Z</dcterms:modified>
</cp:coreProperties>
</file>