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1E" w:rsidRPr="00543762" w:rsidRDefault="00171B1E" w:rsidP="00036D25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543762">
        <w:rPr>
          <w:rFonts w:ascii="Times New Roman" w:hAnsi="Times New Roman" w:cs="Times New Roman"/>
          <w:sz w:val="24"/>
          <w:szCs w:val="24"/>
        </w:rPr>
        <w:t>3.pielikums</w:t>
      </w:r>
    </w:p>
    <w:p w:rsidR="00171B1E" w:rsidRPr="00543762" w:rsidRDefault="00171B1E" w:rsidP="00375431">
      <w:pPr>
        <w:pStyle w:val="Pamattekstsaratkpi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3D65DA" w:rsidRDefault="003D65DA" w:rsidP="003D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Zālāju  pļaušana Talsu pi</w:t>
      </w:r>
      <w:r w:rsidR="008860E0">
        <w:rPr>
          <w:rFonts w:ascii="Times New Roman" w:eastAsia="Times New Roman" w:hAnsi="Times New Roman" w:cs="Times New Roman"/>
          <w:b/>
          <w:sz w:val="24"/>
          <w:szCs w:val="24"/>
        </w:rPr>
        <w:t>lsētā no 2020.gada 25.maija 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2020.gada 5.jūlijam</w:t>
      </w:r>
    </w:p>
    <w:p w:rsidR="00171B1E" w:rsidRPr="00333762" w:rsidRDefault="00171B1E" w:rsidP="003754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bottomFromText="160" w:vertAnchor="text" w:horzAnchor="margin" w:tblpY="213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1898"/>
        <w:gridCol w:w="1033"/>
        <w:gridCol w:w="1532"/>
      </w:tblGrid>
      <w:tr w:rsidR="00B61DDD" w:rsidTr="00B61DDD"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Pļaušanas veids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par 1m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B61DDD" w:rsidTr="00B61DDD">
        <w:trPr>
          <w:trHeight w:val="74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245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Pļaušana 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krūmgriezi</w:t>
            </w:r>
            <w:proofErr w:type="spellEnd"/>
            <w:r w:rsidR="00CC5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D" w:rsidRDefault="00B61DDD" w:rsidP="00B6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DD" w:rsidTr="00B61DDD">
        <w:trPr>
          <w:trHeight w:val="33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Pļaušana ar benzīna zāles pļāvēju </w:t>
            </w:r>
          </w:p>
          <w:p w:rsidR="00B61DDD" w:rsidRDefault="00B61DDD" w:rsidP="00B6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D" w:rsidRDefault="00B61DDD" w:rsidP="00B61D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DD" w:rsidTr="00B61DDD">
        <w:trPr>
          <w:trHeight w:val="52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Pļaušana ar mauriņu traktoru vai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raideri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pašgājēja traktoru ar zāles, krūmu smalcinātāju vai zāles smalcinātāju </w:t>
            </w:r>
          </w:p>
          <w:p w:rsidR="00B61DDD" w:rsidRDefault="00B61DDD" w:rsidP="00B6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DD" w:rsidTr="00B61DDD">
        <w:trPr>
          <w:trHeight w:val="22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D" w:rsidRDefault="00B61DDD" w:rsidP="00B61DD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r w:rsidR="0063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 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DD" w:rsidRDefault="00B61DDD" w:rsidP="00B61DDD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1B1E" w:rsidRDefault="00171B1E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B61DDD" w:rsidRDefault="00B61DDD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171B1E" w:rsidRPr="00333762" w:rsidRDefault="00171B1E" w:rsidP="00375431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171B1E" w:rsidRPr="00333762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171B1E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171B1E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171B1E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312"/>
      </w:tblGrid>
      <w:tr w:rsidR="00171B1E" w:rsidRPr="00333762" w:rsidTr="00375431">
        <w:trPr>
          <w:trHeight w:val="170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  <w:tr w:rsidR="00171B1E" w:rsidRPr="00333762" w:rsidTr="00375431">
        <w:trPr>
          <w:trHeight w:val="170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  <w:tr w:rsidR="00171B1E" w:rsidRPr="00333762" w:rsidTr="00375431">
        <w:trPr>
          <w:trHeight w:val="192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  <w:tr w:rsidR="00171B1E" w:rsidRPr="00333762" w:rsidTr="00375431">
        <w:trPr>
          <w:trHeight w:val="156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</w:tbl>
    <w:p w:rsidR="00171B1E" w:rsidRDefault="00171B1E" w:rsidP="0037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B1E" w:rsidRDefault="00171B1E" w:rsidP="0037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50D" w:rsidRPr="00375431" w:rsidRDefault="00171B1E" w:rsidP="0037543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57650D" w:rsidRPr="00375431" w:rsidSect="00036D25">
      <w:pgSz w:w="11906" w:h="16838" w:code="9"/>
      <w:pgMar w:top="1134" w:right="1133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E"/>
    <w:rsid w:val="00036D25"/>
    <w:rsid w:val="00171B1E"/>
    <w:rsid w:val="00245086"/>
    <w:rsid w:val="00375431"/>
    <w:rsid w:val="003D65DA"/>
    <w:rsid w:val="004F629D"/>
    <w:rsid w:val="0057650D"/>
    <w:rsid w:val="006270D4"/>
    <w:rsid w:val="00637FC3"/>
    <w:rsid w:val="008860E0"/>
    <w:rsid w:val="00B61DDD"/>
    <w:rsid w:val="00C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297F"/>
  <w15:chartTrackingRefBased/>
  <w15:docId w15:val="{3E3D33EC-75E6-4F29-A26C-B59D9A1C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1B1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71B1E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71B1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71B1E"/>
  </w:style>
  <w:style w:type="paragraph" w:styleId="Paraststmeklis">
    <w:name w:val="Normal (Web)"/>
    <w:basedOn w:val="Parasts"/>
    <w:rsid w:val="00171B1E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171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Jana Horste</cp:lastModifiedBy>
  <cp:revision>4</cp:revision>
  <dcterms:created xsi:type="dcterms:W3CDTF">2020-05-15T12:28:00Z</dcterms:created>
  <dcterms:modified xsi:type="dcterms:W3CDTF">2020-05-15T12:47:00Z</dcterms:modified>
</cp:coreProperties>
</file>