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bookmarkStart w:id="0" w:name="_GoBack"/>
      <w:bookmarkEnd w:id="0"/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B85AD7" w:rsidP="00B23A2E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“</w:t>
      </w:r>
      <w:r w:rsidR="0012246E">
        <w:rPr>
          <w:b/>
          <w:color w:val="000000"/>
        </w:rPr>
        <w:t>Talsu 2.vidusskolas ēdamzāles priekštelpas remonts</w:t>
      </w:r>
      <w:r w:rsidR="00B23A2E" w:rsidRPr="00B23A2E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  <w:r w:rsidR="004C19D4">
        <w:t>TNPz 2020/14</w:t>
      </w:r>
    </w:p>
    <w:p w:rsidR="00F64103" w:rsidRPr="004C19D4" w:rsidRDefault="00BC3AFE" w:rsidP="00F64103">
      <w:pPr>
        <w:pStyle w:val="Prskatjums1"/>
        <w:spacing w:line="360" w:lineRule="auto"/>
      </w:pPr>
      <w:r w:rsidRPr="004C19D4">
        <w:t>2020</w:t>
      </w:r>
      <w:r w:rsidR="00F64103" w:rsidRPr="004C19D4">
        <w:t>.</w:t>
      </w:r>
      <w:r w:rsidR="00052F22">
        <w:t xml:space="preserve"> </w:t>
      </w:r>
      <w:r w:rsidR="00F64103" w:rsidRPr="004C19D4">
        <w:t xml:space="preserve">gada </w:t>
      </w:r>
      <w:r w:rsidR="00095BE1">
        <w:t>2</w:t>
      </w:r>
      <w:r w:rsidR="004C19D4">
        <w:t>0. martā</w:t>
      </w:r>
      <w:r w:rsidR="00F64103" w:rsidRPr="004C19D4">
        <w:t>, pulksten ____.____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4C19D4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457FF1">
        <w:rPr>
          <w:b/>
          <w:bCs/>
        </w:rPr>
        <w:t xml:space="preserve"> “Talsu 2.vidusskolas ēdamzāles priekštelpas remonts</w:t>
      </w:r>
      <w:r w:rsidR="00B23A2E" w:rsidRPr="00B23A2E">
        <w:rPr>
          <w:b/>
          <w:bCs/>
        </w:rPr>
        <w:t>”</w:t>
      </w:r>
      <w:r w:rsidR="00177421">
        <w:t xml:space="preserve"> noteikuma prasībām 2020</w:t>
      </w:r>
      <w:r w:rsidRPr="00E1553D">
        <w:t>.</w:t>
      </w:r>
      <w:r w:rsidRPr="004C19D4">
        <w:t xml:space="preserve">gada </w:t>
      </w:r>
      <w:r w:rsidR="008529C3" w:rsidRPr="004C19D4">
        <w:t>__________</w:t>
      </w:r>
      <w:r w:rsidRPr="004C19D4">
        <w:t>esam veikuši objekta apsekošanu.</w:t>
      </w:r>
    </w:p>
    <w:p w:rsidR="00F64103" w:rsidRPr="004C19D4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52F22"/>
    <w:rsid w:val="00095BE1"/>
    <w:rsid w:val="0012246E"/>
    <w:rsid w:val="00133147"/>
    <w:rsid w:val="00177421"/>
    <w:rsid w:val="002053E6"/>
    <w:rsid w:val="00295535"/>
    <w:rsid w:val="0035503C"/>
    <w:rsid w:val="003C6676"/>
    <w:rsid w:val="00457FF1"/>
    <w:rsid w:val="004C19D4"/>
    <w:rsid w:val="004E0735"/>
    <w:rsid w:val="005772B9"/>
    <w:rsid w:val="008529C3"/>
    <w:rsid w:val="008E1FCB"/>
    <w:rsid w:val="00944214"/>
    <w:rsid w:val="009C6B32"/>
    <w:rsid w:val="009E4CFC"/>
    <w:rsid w:val="00B23A2E"/>
    <w:rsid w:val="00B85AD7"/>
    <w:rsid w:val="00BC3AFE"/>
    <w:rsid w:val="00C86EB9"/>
    <w:rsid w:val="00D015F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2020-03-17T07:04:00Z</dcterms:created>
  <dcterms:modified xsi:type="dcterms:W3CDTF">2020-03-17T07:04:00Z</dcterms:modified>
</cp:coreProperties>
</file>