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“Elektroietaišu montāžas darbi atbilstoši proje</w:t>
      </w:r>
      <w:r w:rsid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ktam</w:t>
      </w:r>
      <w:r w:rsidR="00EE2EA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EE2EA5" w:rsidRPr="00EE2EA5">
        <w:rPr>
          <w:rFonts w:ascii="Times New Roman" w:hAnsi="Times New Roman"/>
          <w:b/>
          <w:sz w:val="24"/>
          <w:szCs w:val="24"/>
        </w:rPr>
        <w:t xml:space="preserve">“TP-9608 “Pirts” z-1, Talsi”, Laidzes pagastā, </w:t>
      </w:r>
      <w:r w:rsidR="00EE2EA5" w:rsidRPr="008C56F3">
        <w:rPr>
          <w:rFonts w:ascii="Times New Roman" w:hAnsi="Times New Roman"/>
          <w:b/>
          <w:sz w:val="24"/>
          <w:szCs w:val="24"/>
        </w:rPr>
        <w:t>Zvirgzdos</w:t>
      </w:r>
      <w:r w:rsidR="00EE2EA5" w:rsidRPr="00EE2EA5">
        <w:rPr>
          <w:rFonts w:ascii="Times New Roman" w:hAnsi="Times New Roman"/>
          <w:b/>
          <w:sz w:val="24"/>
          <w:szCs w:val="24"/>
        </w:rPr>
        <w:t>, Talsu novadā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EE2EA5" w:rsidRDefault="00830F67" w:rsidP="008C55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8C56F3">
        <w:rPr>
          <w:rFonts w:ascii="Times New Roman" w:eastAsia="Times New Roman" w:hAnsi="Times New Roman"/>
          <w:sz w:val="24"/>
          <w:szCs w:val="24"/>
          <w:lang w:eastAsia="lv-LV"/>
        </w:rPr>
        <w:t>Laidzes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“Elektroietaišu montāžas darbi atbilstoši proje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ktam</w:t>
      </w:r>
      <w:r w:rsidR="00EE2EA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E2EA5" w:rsidRPr="00EE2EA5">
        <w:rPr>
          <w:rFonts w:ascii="Times New Roman" w:hAnsi="Times New Roman"/>
          <w:bCs/>
          <w:sz w:val="24"/>
          <w:szCs w:val="24"/>
        </w:rPr>
        <w:t xml:space="preserve">“TP-9608 “Pirts” z-1, Talsi”, Laidzes pagastā, </w:t>
      </w:r>
      <w:r w:rsidR="00EE2EA5" w:rsidRPr="008C56F3">
        <w:rPr>
          <w:rFonts w:ascii="Times New Roman" w:hAnsi="Times New Roman"/>
          <w:bCs/>
          <w:sz w:val="24"/>
          <w:szCs w:val="24"/>
        </w:rPr>
        <w:t>Zvirgzdos,</w:t>
      </w:r>
      <w:r w:rsidR="00EE2EA5" w:rsidRPr="00EE2EA5">
        <w:rPr>
          <w:rFonts w:ascii="Times New Roman" w:hAnsi="Times New Roman"/>
          <w:bCs/>
          <w:sz w:val="24"/>
          <w:szCs w:val="24"/>
        </w:rPr>
        <w:t xml:space="preserve"> Talsu novadā”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bookmarkEnd w:id="0"/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126"/>
      </w:tblGrid>
      <w:tr w:rsidR="004E40CB" w:rsidRPr="004E40CB" w:rsidTr="00660787">
        <w:tc>
          <w:tcPr>
            <w:tcW w:w="340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660787">
        <w:trPr>
          <w:trHeight w:val="875"/>
        </w:trPr>
        <w:tc>
          <w:tcPr>
            <w:tcW w:w="3402" w:type="dxa"/>
          </w:tcPr>
          <w:p w:rsidR="00EE2EA5" w:rsidRPr="00EE2EA5" w:rsidRDefault="004E40CB" w:rsidP="00EE2EA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“Elektroietaišu montāžas darbi atbilstoši projektam</w:t>
            </w:r>
            <w:r w:rsidR="00EE2EA5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  <w:r w:rsidR="00EE2EA5" w:rsidRPr="00EE2EA5">
              <w:rPr>
                <w:rFonts w:ascii="Times New Roman" w:hAnsi="Times New Roman"/>
                <w:bCs/>
                <w:sz w:val="24"/>
                <w:szCs w:val="24"/>
              </w:rPr>
              <w:t xml:space="preserve">“TP-9608 “Pirts” z-1, Talsi”, Laidzes pagastā, </w:t>
            </w:r>
            <w:r w:rsidR="00EE2EA5" w:rsidRPr="008C56F3">
              <w:rPr>
                <w:rFonts w:ascii="Times New Roman" w:hAnsi="Times New Roman"/>
                <w:bCs/>
                <w:sz w:val="24"/>
                <w:szCs w:val="24"/>
              </w:rPr>
              <w:t>Zvirgzdos</w:t>
            </w:r>
            <w:r w:rsidR="00EE2EA5" w:rsidRPr="00EE2EA5">
              <w:rPr>
                <w:rFonts w:ascii="Times New Roman" w:hAnsi="Times New Roman"/>
                <w:bCs/>
                <w:sz w:val="24"/>
                <w:szCs w:val="24"/>
              </w:rPr>
              <w:t>, Talsu novadā”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4224B3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320BA1"/>
    <w:rsid w:val="004224B3"/>
    <w:rsid w:val="004E40CB"/>
    <w:rsid w:val="006B6DC8"/>
    <w:rsid w:val="00830F67"/>
    <w:rsid w:val="008C55A8"/>
    <w:rsid w:val="008C56F3"/>
    <w:rsid w:val="00E55039"/>
    <w:rsid w:val="00E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2020-02-11T07:04:00Z</dcterms:created>
  <dcterms:modified xsi:type="dcterms:W3CDTF">2020-02-11T07:04:00Z</dcterms:modified>
</cp:coreProperties>
</file>