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A8" w:rsidRDefault="00C21682" w:rsidP="00C21682">
      <w:pPr>
        <w:spacing w:after="0"/>
        <w:ind w:right="-625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  <w:t xml:space="preserve">      </w:t>
      </w:r>
      <w:r w:rsidR="00D4204E"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  <w:t>Pielikums Nr.2</w:t>
      </w:r>
    </w:p>
    <w:p w:rsidR="00EE7AA8" w:rsidRDefault="00EE7AA8" w:rsidP="00EE7AA8">
      <w:pPr>
        <w:spacing w:after="0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</w:p>
    <w:p w:rsidR="00EE7AA8" w:rsidRPr="000007A7" w:rsidRDefault="00EE7AA8" w:rsidP="00EE7AA8">
      <w:pPr>
        <w:spacing w:after="0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</w:p>
    <w:p w:rsidR="00EE7AA8" w:rsidRPr="00EF663D" w:rsidRDefault="00EE7AA8" w:rsidP="00EE7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F663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Pretendenta finanšu piedāvājums cenu aptaujai</w:t>
      </w:r>
    </w:p>
    <w:p w:rsidR="00EE7AA8" w:rsidRDefault="00147697" w:rsidP="00EE7A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7697">
        <w:rPr>
          <w:rFonts w:ascii="Times New Roman" w:eastAsia="Calibri" w:hAnsi="Times New Roman" w:cs="Times New Roman"/>
          <w:sz w:val="24"/>
          <w:szCs w:val="24"/>
        </w:rPr>
        <w:t>Būvniecības ieceres dokumentācijas izstrāde “Strazdes muižai”  Strazdē, Strazdes pagasts, Talsu novadā.</w:t>
      </w:r>
    </w:p>
    <w:p w:rsidR="00EE7AA8" w:rsidRPr="00262A21" w:rsidRDefault="00EE7AA8" w:rsidP="00EE7AA8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9644" w:type="dxa"/>
        <w:tblInd w:w="-289" w:type="dxa"/>
        <w:tblLook w:val="04A0" w:firstRow="1" w:lastRow="0" w:firstColumn="1" w:lastColumn="0" w:noHBand="0" w:noVBand="1"/>
      </w:tblPr>
      <w:tblGrid>
        <w:gridCol w:w="1941"/>
        <w:gridCol w:w="1604"/>
        <w:gridCol w:w="2195"/>
        <w:gridCol w:w="2341"/>
        <w:gridCol w:w="1563"/>
      </w:tblGrid>
      <w:tr w:rsidR="00EE7AA8" w:rsidTr="00147697">
        <w:tc>
          <w:tcPr>
            <w:tcW w:w="1941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1604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Reģ.Nr</w:t>
            </w:r>
            <w:proofErr w:type="spellEnd"/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95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341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1563" w:type="dxa"/>
          </w:tcPr>
          <w:p w:rsidR="00EE7AA8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7AA8" w:rsidTr="00147697">
        <w:tc>
          <w:tcPr>
            <w:tcW w:w="1941" w:type="dxa"/>
          </w:tcPr>
          <w:p w:rsidR="00EE7AA8" w:rsidRPr="00284ACB" w:rsidRDefault="00147697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Strazdes </w:t>
            </w:r>
            <w:r w:rsidR="00EE7AA8"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pagasta pārvalde</w:t>
            </w:r>
          </w:p>
        </w:tc>
        <w:tc>
          <w:tcPr>
            <w:tcW w:w="1604" w:type="dxa"/>
          </w:tcPr>
          <w:p w:rsidR="00EE7AA8" w:rsidRPr="00284ACB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90009113532</w:t>
            </w:r>
          </w:p>
        </w:tc>
        <w:tc>
          <w:tcPr>
            <w:tcW w:w="2195" w:type="dxa"/>
          </w:tcPr>
          <w:p w:rsidR="00EE7AA8" w:rsidRPr="00284ACB" w:rsidRDefault="00147697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6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“Strazdes muižai”, Strazde,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Strazdes pagasts, Talsu novads, LV - 3291</w:t>
            </w:r>
          </w:p>
        </w:tc>
        <w:tc>
          <w:tcPr>
            <w:tcW w:w="2341" w:type="dxa"/>
          </w:tcPr>
          <w:p w:rsidR="00EE7AA8" w:rsidRPr="00284ACB" w:rsidRDefault="00147697" w:rsidP="00147697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6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Strazdes pagasta pārvald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 Komunālās daļas speciālists</w:t>
            </w:r>
            <w:r w:rsidRPr="001476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Ivars </w:t>
            </w:r>
            <w:proofErr w:type="spellStart"/>
            <w:r w:rsidRPr="001476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Maķevics</w:t>
            </w:r>
            <w:proofErr w:type="spellEnd"/>
          </w:p>
        </w:tc>
        <w:tc>
          <w:tcPr>
            <w:tcW w:w="1563" w:type="dxa"/>
          </w:tcPr>
          <w:p w:rsidR="00EE7AA8" w:rsidRDefault="00147697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476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tel. 29378778</w:t>
            </w:r>
          </w:p>
        </w:tc>
      </w:tr>
    </w:tbl>
    <w:p w:rsidR="00EE7AA8" w:rsidRPr="00262A21" w:rsidRDefault="00EE7AA8" w:rsidP="00EE7AA8">
      <w:pPr>
        <w:pStyle w:val="Sarakstarindkopa"/>
        <w:spacing w:after="0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E65F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Reatabula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1883"/>
        <w:gridCol w:w="1519"/>
      </w:tblGrid>
      <w:tr w:rsidR="00EE7AA8" w:rsidTr="0084346B">
        <w:tc>
          <w:tcPr>
            <w:tcW w:w="1985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Pretentents</w:t>
            </w:r>
            <w:proofErr w:type="spellEnd"/>
          </w:p>
        </w:tc>
        <w:tc>
          <w:tcPr>
            <w:tcW w:w="2268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Reg.Nr</w:t>
            </w:r>
            <w:proofErr w:type="spellEnd"/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1883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Kontaktpersona</w:t>
            </w:r>
          </w:p>
        </w:tc>
        <w:tc>
          <w:tcPr>
            <w:tcW w:w="1519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Tel.Nr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7AA8" w:rsidTr="0084346B">
        <w:tc>
          <w:tcPr>
            <w:tcW w:w="1985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E7AA8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1417"/>
        <w:gridCol w:w="2552"/>
      </w:tblGrid>
      <w:tr w:rsidR="00EE7AA8" w:rsidRPr="00147697" w:rsidTr="0014769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147697" w:rsidRDefault="00EE7AA8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147697" w:rsidRDefault="000D3FD3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EE7AA8"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zmaksas EUR (bez PVN)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A8" w:rsidRPr="00147697" w:rsidRDefault="00EE7AA8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PVN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8" w:rsidRPr="00147697" w:rsidRDefault="000D3FD3" w:rsidP="000D3FD3">
            <w:pPr>
              <w:snapToGrid w:val="0"/>
              <w:spacing w:after="0"/>
              <w:ind w:righ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EE7AA8"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zmaksas </w:t>
            </w: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EE7AA8"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 (ar PVN)</w:t>
            </w:r>
          </w:p>
        </w:tc>
      </w:tr>
      <w:tr w:rsidR="00147697" w:rsidRPr="00147697" w:rsidTr="0014769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pStyle w:val="Sarakstarindkopa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</w:rPr>
            </w:pPr>
            <w:r w:rsidRPr="00147697">
              <w:rPr>
                <w:rFonts w:ascii="Times New Roman" w:hAnsi="Times New Roman" w:cs="Times New Roman"/>
              </w:rPr>
              <w:t>Apliecinājuma karte ēkas atjaunošanai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97" w:rsidRPr="00147697" w:rsidTr="0014769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pStyle w:val="Sarakstarindkopa"/>
              <w:numPr>
                <w:ilvl w:val="0"/>
                <w:numId w:val="2"/>
              </w:numPr>
              <w:ind w:left="318"/>
              <w:rPr>
                <w:rFonts w:ascii="Times New Roman" w:hAnsi="Times New Roman" w:cs="Times New Roman"/>
              </w:rPr>
            </w:pPr>
            <w:r w:rsidRPr="00147697">
              <w:rPr>
                <w:rFonts w:ascii="Times New Roman" w:hAnsi="Times New Roman" w:cs="Times New Roman"/>
              </w:rPr>
              <w:t>Ēkas fasādes apliecinājuma karte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97" w:rsidRPr="00147697" w:rsidTr="00147697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874A05" w:rsidRDefault="00874A05" w:rsidP="00874A05">
            <w:pPr>
              <w:pStyle w:val="Sarakstarindkopa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</w:rPr>
            </w:pPr>
            <w:r w:rsidRPr="00874A05">
              <w:rPr>
                <w:rFonts w:ascii="Times New Roman" w:hAnsi="Times New Roman" w:cs="Times New Roman"/>
              </w:rPr>
              <w:t>Darbu apjoma aprēķins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97" w:rsidRPr="00147697" w:rsidTr="00147697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7697" w:rsidRPr="00147697" w:rsidRDefault="00147697" w:rsidP="00147697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AA8" w:rsidRDefault="00EE7AA8" w:rsidP="0014129E">
      <w:pPr>
        <w:ind w:right="-105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E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Apliecinām, ka </w:t>
      </w:r>
      <w:r w:rsidR="00147697">
        <w:rPr>
          <w:rFonts w:ascii="Times New Roman" w:hAnsi="Times New Roman" w:cs="Times New Roman"/>
          <w:sz w:val="24"/>
          <w:szCs w:val="24"/>
        </w:rPr>
        <w:t xml:space="preserve">dokumentu </w:t>
      </w:r>
      <w:r>
        <w:rPr>
          <w:rFonts w:ascii="Times New Roman" w:hAnsi="Times New Roman" w:cs="Times New Roman"/>
          <w:sz w:val="24"/>
          <w:szCs w:val="24"/>
        </w:rPr>
        <w:t xml:space="preserve"> izstrādi veiksim  līdz 20</w:t>
      </w:r>
      <w:r w:rsidR="001476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14129E">
        <w:rPr>
          <w:rFonts w:ascii="Times New Roman" w:hAnsi="Times New Roman" w:cs="Times New Roman"/>
          <w:sz w:val="24"/>
          <w:szCs w:val="24"/>
        </w:rPr>
        <w:t xml:space="preserve"> </w:t>
      </w:r>
      <w:r w:rsidR="00147697">
        <w:rPr>
          <w:rFonts w:ascii="Times New Roman" w:hAnsi="Times New Roman" w:cs="Times New Roman"/>
          <w:sz w:val="24"/>
          <w:szCs w:val="24"/>
        </w:rPr>
        <w:t>____. _______________</w:t>
      </w: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4769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.gada ______________________</w:t>
      </w:r>
      <w:bookmarkStart w:id="0" w:name="_GoBack"/>
      <w:bookmarkEnd w:id="0"/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Uzņēmuma/iestādes vadītājs                                  ________________________________</w:t>
      </w: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(vārds, uzvārds,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20AF2" w:rsidRDefault="00220AF2"/>
    <w:sectPr w:rsidR="00220AF2" w:rsidSect="000007A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5D1"/>
    <w:multiLevelType w:val="hybridMultilevel"/>
    <w:tmpl w:val="F6F008BC"/>
    <w:lvl w:ilvl="0" w:tplc="500A1B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61C63523"/>
    <w:multiLevelType w:val="hybridMultilevel"/>
    <w:tmpl w:val="F1B43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8"/>
    <w:rsid w:val="000D3FD3"/>
    <w:rsid w:val="0014129E"/>
    <w:rsid w:val="00147697"/>
    <w:rsid w:val="00220AF2"/>
    <w:rsid w:val="004D2C02"/>
    <w:rsid w:val="00704A11"/>
    <w:rsid w:val="00874A05"/>
    <w:rsid w:val="00C21682"/>
    <w:rsid w:val="00D4204E"/>
    <w:rsid w:val="00E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B8E3"/>
  <w15:chartTrackingRefBased/>
  <w15:docId w15:val="{5C2788EA-2CB1-40AE-AF85-BB94A92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7AA8"/>
    <w:pPr>
      <w:spacing w:after="80" w:line="240" w:lineRule="auto"/>
    </w:pPr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E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</dc:creator>
  <cp:keywords/>
  <dc:description/>
  <cp:lastModifiedBy>Jana Horste</cp:lastModifiedBy>
  <cp:revision>4</cp:revision>
  <dcterms:created xsi:type="dcterms:W3CDTF">2019-10-25T08:43:00Z</dcterms:created>
  <dcterms:modified xsi:type="dcterms:W3CDTF">2020-01-09T10:57:00Z</dcterms:modified>
</cp:coreProperties>
</file>