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524" w:rsidRDefault="00250524" w:rsidP="00250524">
      <w:pPr>
        <w:tabs>
          <w:tab w:val="left" w:pos="311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2.pielikums</w:t>
      </w:r>
    </w:p>
    <w:p w:rsidR="00250524" w:rsidRDefault="00250524" w:rsidP="00250524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Tehniskās specifikācijas tabula</w:t>
      </w:r>
    </w:p>
    <w:p w:rsidR="00250524" w:rsidRPr="00A10765" w:rsidRDefault="00250524" w:rsidP="00EB7C49">
      <w:pPr>
        <w:ind w:left="709" w:hanging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0765">
        <w:rPr>
          <w:rFonts w:ascii="Times New Roman" w:hAnsi="Times New Roman" w:cs="Times New Roman"/>
          <w:b/>
          <w:sz w:val="24"/>
          <w:szCs w:val="24"/>
        </w:rPr>
        <w:t>/</w:t>
      </w:r>
      <w:r w:rsidRPr="00A1076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Pretendents aizpilda tukšās vietas šajā formā.</w:t>
      </w:r>
      <w:r w:rsidRPr="00A10765">
        <w:rPr>
          <w:rFonts w:ascii="Times New Roman" w:hAnsi="Times New Roman" w:cs="Times New Roman"/>
          <w:bCs/>
          <w:sz w:val="24"/>
          <w:szCs w:val="24"/>
        </w:rPr>
        <w:t>/</w:t>
      </w:r>
    </w:p>
    <w:p w:rsidR="00250524" w:rsidRPr="00A10765" w:rsidRDefault="00250524" w:rsidP="00EB7C4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765">
        <w:rPr>
          <w:rFonts w:ascii="Times New Roman" w:hAnsi="Times New Roman" w:cs="Times New Roman"/>
          <w:sz w:val="24"/>
          <w:szCs w:val="24"/>
        </w:rPr>
        <w:t xml:space="preserve">Autotransporta pakalpojumu sniegšana </w:t>
      </w:r>
      <w:r w:rsidRPr="00A10765">
        <w:rPr>
          <w:rFonts w:ascii="Times New Roman" w:hAnsi="Times New Roman" w:cs="Times New Roman"/>
          <w:bCs/>
          <w:sz w:val="24"/>
          <w:szCs w:val="24"/>
        </w:rPr>
        <w:t>projekta Nr. 9.2.4.2/16/I/030 “Vietējās sabiedrības veselības veicināšanas un slimību profilakses pasākumi Talsu novadā” ietvaros</w:t>
      </w:r>
    </w:p>
    <w:tbl>
      <w:tblPr>
        <w:tblW w:w="5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2"/>
        <w:gridCol w:w="1683"/>
      </w:tblGrid>
      <w:tr w:rsidR="00250524" w:rsidRPr="00A10765" w:rsidTr="00EB7C49">
        <w:trPr>
          <w:trHeight w:val="461"/>
          <w:tblCellSpacing w:w="0" w:type="dxa"/>
        </w:trPr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524" w:rsidRPr="00A10765" w:rsidRDefault="00250524" w:rsidP="00EB7C49">
            <w:pPr>
              <w:ind w:left="679" w:hanging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Autobusa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A10765">
              <w:rPr>
                <w:rFonts w:ascii="Times New Roman" w:hAnsi="Times New Roman" w:cs="Times New Roman"/>
                <w:bCs/>
                <w:sz w:val="24"/>
                <w:szCs w:val="24"/>
              </w:rPr>
              <w:t>arka/modelis/grupa/izlaides gads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524" w:rsidRPr="00A10765" w:rsidRDefault="00250524" w:rsidP="00EB7C49">
            <w:pPr>
              <w:ind w:left="709" w:hanging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765">
              <w:rPr>
                <w:rFonts w:ascii="Times New Roman" w:hAnsi="Times New Roman" w:cs="Times New Roman"/>
                <w:bCs/>
                <w:sz w:val="24"/>
                <w:szCs w:val="24"/>
              </w:rPr>
              <w:t>Sēdvietu</w:t>
            </w:r>
          </w:p>
          <w:p w:rsidR="00250524" w:rsidRPr="00A10765" w:rsidRDefault="00250524" w:rsidP="00EB7C49">
            <w:pPr>
              <w:ind w:left="709" w:hanging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765">
              <w:rPr>
                <w:rFonts w:ascii="Times New Roman" w:hAnsi="Times New Roman" w:cs="Times New Roman"/>
                <w:bCs/>
                <w:sz w:val="24"/>
                <w:szCs w:val="24"/>
              </w:rPr>
              <w:t>skaits</w:t>
            </w:r>
          </w:p>
        </w:tc>
      </w:tr>
      <w:tr w:rsidR="00250524" w:rsidRPr="00A10765" w:rsidTr="00175EC6">
        <w:trPr>
          <w:trHeight w:val="225"/>
          <w:tblCellSpacing w:w="0" w:type="dxa"/>
        </w:trPr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524" w:rsidRPr="00A10765" w:rsidRDefault="00250524" w:rsidP="00175EC6">
            <w:pPr>
              <w:ind w:left="709" w:hanging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524" w:rsidRPr="00A10765" w:rsidRDefault="00250524" w:rsidP="00175EC6">
            <w:pPr>
              <w:ind w:left="709" w:hanging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76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50524" w:rsidRPr="00A10765" w:rsidTr="00175EC6">
        <w:trPr>
          <w:trHeight w:val="236"/>
          <w:tblCellSpacing w:w="0" w:type="dxa"/>
        </w:trPr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524" w:rsidRPr="00A10765" w:rsidRDefault="00250524" w:rsidP="00175EC6">
            <w:pPr>
              <w:ind w:left="709" w:hanging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524" w:rsidRPr="00A10765" w:rsidRDefault="00250524" w:rsidP="00175EC6">
            <w:pPr>
              <w:ind w:left="709" w:hanging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0524" w:rsidRPr="00A10765" w:rsidTr="00175EC6">
        <w:trPr>
          <w:trHeight w:val="225"/>
          <w:tblCellSpacing w:w="0" w:type="dxa"/>
        </w:trPr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524" w:rsidRPr="00A10765" w:rsidRDefault="00250524" w:rsidP="00175EC6">
            <w:pPr>
              <w:ind w:left="709" w:hanging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524" w:rsidRPr="00A10765" w:rsidRDefault="00250524" w:rsidP="00175EC6">
            <w:pPr>
              <w:ind w:left="709" w:hanging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7650D" w:rsidRDefault="0057650D"/>
    <w:sectPr w:rsidR="0057650D" w:rsidSect="00EB7C49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24"/>
    <w:rsid w:val="00250524"/>
    <w:rsid w:val="0057650D"/>
    <w:rsid w:val="00EB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EE22D-9507-4B5F-9568-6B4AF281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5052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Jana Horste</cp:lastModifiedBy>
  <cp:revision>2</cp:revision>
  <dcterms:created xsi:type="dcterms:W3CDTF">2020-01-07T06:42:00Z</dcterms:created>
  <dcterms:modified xsi:type="dcterms:W3CDTF">2020-01-07T06:42:00Z</dcterms:modified>
</cp:coreProperties>
</file>