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B3E4" w14:textId="77777777" w:rsidR="00121960" w:rsidRPr="00EF041D" w:rsidRDefault="004A5510">
      <w:pPr>
        <w:pStyle w:val="NoSpacing1"/>
        <w:ind w:hanging="709"/>
        <w:jc w:val="right"/>
        <w:rPr>
          <w:b/>
          <w:bCs/>
          <w:sz w:val="20"/>
          <w:szCs w:val="20"/>
        </w:rPr>
      </w:pPr>
      <w:r w:rsidRPr="00EF041D">
        <w:rPr>
          <w:b/>
          <w:bCs/>
          <w:sz w:val="20"/>
          <w:szCs w:val="20"/>
        </w:rPr>
        <w:t xml:space="preserve">3.pielikums </w:t>
      </w:r>
    </w:p>
    <w:p w14:paraId="308C2B96" w14:textId="77777777" w:rsidR="00121960" w:rsidRPr="00EF041D" w:rsidRDefault="004A5510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EF041D">
        <w:rPr>
          <w:sz w:val="20"/>
          <w:szCs w:val="20"/>
        </w:rPr>
        <w:t xml:space="preserve">“Transporta pakalpojumi Talsu novada </w:t>
      </w:r>
      <w:r w:rsidRPr="00EF041D">
        <w:rPr>
          <w:rFonts w:eastAsia="Calibri"/>
          <w:sz w:val="20"/>
          <w:szCs w:val="20"/>
        </w:rPr>
        <w:t xml:space="preserve">Dundagas pagasta </w:t>
      </w:r>
    </w:p>
    <w:p w14:paraId="0C70F9B4" w14:textId="77777777" w:rsidR="00121960" w:rsidRPr="00EF041D" w:rsidRDefault="004A5510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EF041D">
        <w:rPr>
          <w:rFonts w:eastAsia="Calibri"/>
          <w:sz w:val="20"/>
          <w:szCs w:val="20"/>
        </w:rPr>
        <w:t>pārvaldes</w:t>
      </w:r>
      <w:r w:rsidRPr="00EF041D">
        <w:rPr>
          <w:rFonts w:eastAsia="Times New Roman"/>
          <w:sz w:val="20"/>
          <w:szCs w:val="20"/>
        </w:rPr>
        <w:t xml:space="preserve"> vajadzībām”, identifikācijas Nr. </w:t>
      </w:r>
      <w:proofErr w:type="spellStart"/>
      <w:r w:rsidRPr="00EF041D">
        <w:rPr>
          <w:rFonts w:eastAsia="Times New Roman"/>
          <w:sz w:val="20"/>
          <w:szCs w:val="20"/>
        </w:rPr>
        <w:t>TNPz</w:t>
      </w:r>
      <w:proofErr w:type="spellEnd"/>
      <w:r w:rsidRPr="00EF041D">
        <w:rPr>
          <w:rFonts w:eastAsia="Times New Roman"/>
          <w:sz w:val="20"/>
          <w:szCs w:val="20"/>
        </w:rPr>
        <w:t xml:space="preserve"> 2023/</w:t>
      </w:r>
      <w:r w:rsidR="00EF041D" w:rsidRPr="00EF041D">
        <w:rPr>
          <w:rFonts w:eastAsia="Times New Roman"/>
          <w:sz w:val="20"/>
          <w:szCs w:val="20"/>
        </w:rPr>
        <w:t>52</w:t>
      </w:r>
    </w:p>
    <w:p w14:paraId="65282A8E" w14:textId="77777777" w:rsidR="00121960" w:rsidRDefault="00121960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50F58451" w14:textId="77777777" w:rsidR="00E25DC5" w:rsidRDefault="00E25DC5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5E2057E" w14:textId="77777777" w:rsidR="00121960" w:rsidRDefault="004A5510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PIEREDZE</w:t>
      </w:r>
      <w:bookmarkEnd w:id="0"/>
      <w:r>
        <w:rPr>
          <w:rFonts w:eastAsia="Times New Roman"/>
          <w:b/>
          <w:bCs/>
          <w:lang w:eastAsia="en-US"/>
        </w:rPr>
        <w:t>S SARAKSTS</w:t>
      </w:r>
    </w:p>
    <w:p w14:paraId="7AF9AC74" w14:textId="77777777" w:rsidR="00121960" w:rsidRDefault="00121960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759DDBE" w14:textId="77777777" w:rsidR="00121960" w:rsidRDefault="004A5510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14:paraId="2D9CA8C0" w14:textId="62ECCC07" w:rsidR="00121960" w:rsidRDefault="00E77042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t xml:space="preserve">Pretendentam iepriekšējo 5 (piecu) gadu laikā (2018., 2019., 2020., 2021., 2022. gads un 2023. gadā līdz piedāvājuma  iesniegšanas dienai) ir pieredze vismaz 1 (viena) līdzvērtīga līguma izpildē, </w:t>
      </w:r>
      <w:r w:rsidRPr="00E77042">
        <w:t>kura ietvaros sniegti transporta pakalpojumi kravu pārvadājumos.</w:t>
      </w:r>
    </w:p>
    <w:tbl>
      <w:tblPr>
        <w:tblStyle w:val="Reatabul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12"/>
        <w:gridCol w:w="1418"/>
        <w:gridCol w:w="1793"/>
        <w:gridCol w:w="1898"/>
      </w:tblGrid>
      <w:tr w:rsidR="00E77042" w14:paraId="5CAE399D" w14:textId="77777777" w:rsidTr="00E77042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6E02A8B6" w14:textId="77777777" w:rsidR="00E77042" w:rsidRPr="00EF041D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3212" w:type="dxa"/>
            <w:shd w:val="clear" w:color="auto" w:fill="D9D9D9"/>
            <w:vAlign w:val="center"/>
          </w:tcPr>
          <w:p w14:paraId="770F3B96" w14:textId="77777777" w:rsidR="00E77042" w:rsidRPr="00EF041D" w:rsidRDefault="00E7704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bCs/>
                <w:sz w:val="22"/>
                <w:szCs w:val="22"/>
              </w:rPr>
              <w:t>Pasūtītāja</w:t>
            </w:r>
          </w:p>
          <w:p w14:paraId="1E6DD1DF" w14:textId="77777777" w:rsidR="00E77042" w:rsidRPr="00EF041D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190C89" w14:textId="77777777" w:rsidR="00E77042" w:rsidRPr="00EF041D" w:rsidRDefault="00E7704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bCs/>
                <w:sz w:val="22"/>
                <w:szCs w:val="22"/>
              </w:rPr>
              <w:t>Līguma darbības</w:t>
            </w:r>
          </w:p>
          <w:p w14:paraId="3A02CA46" w14:textId="77777777" w:rsidR="00E77042" w:rsidRPr="00EF041D" w:rsidRDefault="00E7704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793" w:type="dxa"/>
            <w:shd w:val="clear" w:color="auto" w:fill="D9D9D9"/>
            <w:vAlign w:val="center"/>
          </w:tcPr>
          <w:p w14:paraId="1816A57E" w14:textId="77777777" w:rsidR="00E77042" w:rsidRPr="00EF041D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Toc452564800"/>
            <w:bookmarkStart w:id="2" w:name="_Toc452580403"/>
            <w:r w:rsidRPr="00EF041D">
              <w:rPr>
                <w:rFonts w:eastAsia="Times New Roman"/>
                <w:b/>
                <w:bCs/>
                <w:sz w:val="22"/>
                <w:szCs w:val="22"/>
              </w:rPr>
              <w:t xml:space="preserve">Līguma nosaukums, </w:t>
            </w:r>
            <w:bookmarkEnd w:id="1"/>
            <w:bookmarkEnd w:id="2"/>
            <w:r w:rsidRPr="00EF041D">
              <w:rPr>
                <w:rFonts w:eastAsia="Times New Roman"/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1898" w:type="dxa"/>
            <w:shd w:val="clear" w:color="auto" w:fill="D9D9D9"/>
            <w:vAlign w:val="center"/>
          </w:tcPr>
          <w:p w14:paraId="6151C1EA" w14:textId="77777777" w:rsidR="00E77042" w:rsidRPr="00EF041D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F041D">
              <w:rPr>
                <w:rFonts w:eastAsia="Times New Roman"/>
                <w:b/>
                <w:sz w:val="22"/>
                <w:szCs w:val="22"/>
              </w:rPr>
              <w:t xml:space="preserve">Pašu spēkiem izpildītais līguma apjoms </w:t>
            </w:r>
          </w:p>
          <w:p w14:paraId="18890C6C" w14:textId="77777777" w:rsidR="00E77042" w:rsidRPr="00EF041D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F041D"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</w:tr>
      <w:tr w:rsidR="00E77042" w14:paraId="4A6B8D90" w14:textId="77777777" w:rsidTr="00E77042">
        <w:trPr>
          <w:trHeight w:val="292"/>
        </w:trPr>
        <w:tc>
          <w:tcPr>
            <w:tcW w:w="751" w:type="dxa"/>
          </w:tcPr>
          <w:p w14:paraId="22E52696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 w:rsidRPr="00E25DC5"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12" w:type="dxa"/>
          </w:tcPr>
          <w:p w14:paraId="4C060735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1E4F575E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3" w:type="dxa"/>
          </w:tcPr>
          <w:p w14:paraId="64D78631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36D5FD84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E77042" w14:paraId="665B3336" w14:textId="77777777" w:rsidTr="00E77042">
        <w:trPr>
          <w:trHeight w:val="292"/>
        </w:trPr>
        <w:tc>
          <w:tcPr>
            <w:tcW w:w="751" w:type="dxa"/>
          </w:tcPr>
          <w:p w14:paraId="1B22BAA3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 w:rsidRPr="00E25DC5"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12" w:type="dxa"/>
          </w:tcPr>
          <w:p w14:paraId="1E5EB338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320E2112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3" w:type="dxa"/>
          </w:tcPr>
          <w:p w14:paraId="63176C14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7A8F4BC8" w14:textId="77777777" w:rsidR="00E77042" w:rsidRPr="00E25DC5" w:rsidRDefault="00E7704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53C88CB0" w14:textId="77777777" w:rsidR="00121960" w:rsidRDefault="00121960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FCA0F42" w14:textId="77777777" w:rsidR="00121960" w:rsidRDefault="004A5510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E25DC5" w:rsidRPr="00A840DB" w14:paraId="6E38DED8" w14:textId="77777777" w:rsidTr="00C657AF">
        <w:trPr>
          <w:trHeight w:val="70"/>
        </w:trPr>
        <w:tc>
          <w:tcPr>
            <w:tcW w:w="6634" w:type="dxa"/>
          </w:tcPr>
          <w:p w14:paraId="15B83038" w14:textId="77777777" w:rsidR="00E25DC5" w:rsidRPr="00A840DB" w:rsidRDefault="00E25DC5" w:rsidP="00F34C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561E94A2" w14:textId="77777777" w:rsidR="00E25DC5" w:rsidRPr="00A840DB" w:rsidRDefault="00E25DC5" w:rsidP="00F34C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25DC5" w:rsidRPr="00A840DB" w14:paraId="38968B3E" w14:textId="77777777" w:rsidTr="00C657AF">
        <w:tc>
          <w:tcPr>
            <w:tcW w:w="6634" w:type="dxa"/>
          </w:tcPr>
          <w:p w14:paraId="16C9F610" w14:textId="77777777" w:rsidR="00E25DC5" w:rsidRPr="00A840DB" w:rsidRDefault="00E25DC5" w:rsidP="00F34C9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5CF18560" w14:textId="77777777" w:rsidR="00E25DC5" w:rsidRPr="00A840DB" w:rsidRDefault="00E25DC5" w:rsidP="00F34C9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2689B6D" w14:textId="77777777" w:rsidR="00121960" w:rsidRDefault="00121960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21F462B" w14:textId="77777777" w:rsidR="00121960" w:rsidRDefault="00121960">
      <w:pPr>
        <w:spacing w:after="0" w:line="240" w:lineRule="auto"/>
      </w:pPr>
    </w:p>
    <w:sectPr w:rsidR="00121960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60"/>
    <w:rsid w:val="00121960"/>
    <w:rsid w:val="004A5510"/>
    <w:rsid w:val="00C657AF"/>
    <w:rsid w:val="00E25DC5"/>
    <w:rsid w:val="00E77042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5482"/>
  <w15:docId w15:val="{4A04BF36-458C-46F9-AEA5-34EB897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Noklusjumarindkopasfonts"/>
    <w:rsid w:val="00E770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16034</TotalTime>
  <Pages>1</Pages>
  <Words>508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12</cp:revision>
  <dcterms:created xsi:type="dcterms:W3CDTF">2023-05-11T11:35:00Z</dcterms:created>
  <dcterms:modified xsi:type="dcterms:W3CDTF">2023-06-12T10:10:00Z</dcterms:modified>
  <dc:language>lv-LV</dc:language>
</cp:coreProperties>
</file>