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9B540" w14:textId="1313482D" w:rsidR="00956C06" w:rsidRPr="00956C06" w:rsidRDefault="00956C06" w:rsidP="00956C06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Pr="00956C06">
        <w:rPr>
          <w:b/>
          <w:sz w:val="20"/>
          <w:szCs w:val="20"/>
        </w:rPr>
        <w:t>. pielikums</w:t>
      </w:r>
    </w:p>
    <w:p w14:paraId="6FE0C021" w14:textId="77777777" w:rsidR="001947E1" w:rsidRDefault="00956C06" w:rsidP="001947E1">
      <w:pPr>
        <w:spacing w:after="0" w:line="257" w:lineRule="auto"/>
        <w:jc w:val="right"/>
        <w:rPr>
          <w:bCs/>
          <w:sz w:val="20"/>
          <w:szCs w:val="20"/>
        </w:rPr>
      </w:pPr>
      <w:r w:rsidRPr="0074673E">
        <w:rPr>
          <w:bCs/>
          <w:sz w:val="20"/>
          <w:szCs w:val="20"/>
        </w:rPr>
        <w:t xml:space="preserve">Cenu aptaujai </w:t>
      </w:r>
      <w:r w:rsidR="001947E1">
        <w:rPr>
          <w:bCs/>
          <w:sz w:val="20"/>
          <w:szCs w:val="20"/>
        </w:rPr>
        <w:t>“</w:t>
      </w:r>
      <w:proofErr w:type="spellStart"/>
      <w:r w:rsidR="001947E1">
        <w:rPr>
          <w:bCs/>
          <w:sz w:val="20"/>
          <w:szCs w:val="20"/>
        </w:rPr>
        <w:t>A</w:t>
      </w:r>
      <w:r w:rsidR="00293583" w:rsidRPr="00293583">
        <w:rPr>
          <w:bCs/>
          <w:sz w:val="20"/>
          <w:szCs w:val="20"/>
        </w:rPr>
        <w:t>udiogida</w:t>
      </w:r>
      <w:proofErr w:type="spellEnd"/>
      <w:r w:rsidR="001947E1">
        <w:rPr>
          <w:bCs/>
          <w:sz w:val="20"/>
          <w:szCs w:val="20"/>
        </w:rPr>
        <w:t xml:space="preserve"> </w:t>
      </w:r>
      <w:r w:rsidR="00293583" w:rsidRPr="00293583">
        <w:rPr>
          <w:bCs/>
          <w:sz w:val="20"/>
          <w:szCs w:val="20"/>
        </w:rPr>
        <w:t>failu izstrāde</w:t>
      </w:r>
      <w:r w:rsidR="001947E1">
        <w:rPr>
          <w:bCs/>
          <w:sz w:val="20"/>
          <w:szCs w:val="20"/>
        </w:rPr>
        <w:t xml:space="preserve"> Talsu novada</w:t>
      </w:r>
      <w:r w:rsidR="00293583" w:rsidRPr="00293583">
        <w:rPr>
          <w:bCs/>
          <w:sz w:val="20"/>
          <w:szCs w:val="20"/>
        </w:rPr>
        <w:t xml:space="preserve"> </w:t>
      </w:r>
    </w:p>
    <w:p w14:paraId="6FBE94C3" w14:textId="4A21059A" w:rsidR="000840EA" w:rsidRPr="00293583" w:rsidRDefault="00293583" w:rsidP="001947E1">
      <w:pPr>
        <w:spacing w:after="0" w:line="257" w:lineRule="auto"/>
        <w:jc w:val="right"/>
        <w:rPr>
          <w:bCs/>
          <w:sz w:val="20"/>
          <w:szCs w:val="20"/>
        </w:rPr>
      </w:pPr>
      <w:r w:rsidRPr="00293583">
        <w:rPr>
          <w:bCs/>
          <w:sz w:val="20"/>
          <w:szCs w:val="20"/>
        </w:rPr>
        <w:t>tūrisma objektiem”</w:t>
      </w:r>
      <w:r w:rsidR="00956C06" w:rsidRPr="0074673E">
        <w:rPr>
          <w:bCs/>
          <w:sz w:val="20"/>
          <w:szCs w:val="20"/>
        </w:rPr>
        <w:t xml:space="preserve">, identifikācijas Nr. </w:t>
      </w:r>
      <w:proofErr w:type="spellStart"/>
      <w:r w:rsidR="004D4B20">
        <w:rPr>
          <w:bCs/>
          <w:sz w:val="20"/>
          <w:szCs w:val="20"/>
        </w:rPr>
        <w:t>TNPz</w:t>
      </w:r>
      <w:proofErr w:type="spellEnd"/>
      <w:r w:rsidR="004D4B20">
        <w:rPr>
          <w:bCs/>
          <w:sz w:val="20"/>
          <w:szCs w:val="20"/>
        </w:rPr>
        <w:t xml:space="preserve"> 2023/54</w:t>
      </w:r>
    </w:p>
    <w:p w14:paraId="05B33878" w14:textId="77777777" w:rsidR="00956C06" w:rsidRPr="00956C06" w:rsidRDefault="00956C06" w:rsidP="00956C06">
      <w:pPr>
        <w:spacing w:after="0" w:line="240" w:lineRule="auto"/>
        <w:jc w:val="right"/>
        <w:rPr>
          <w:rFonts w:ascii="Times New Roman Bold" w:eastAsia="Times New Roman" w:hAnsi="Times New Roman Bold"/>
          <w:bCs/>
          <w:caps/>
        </w:rPr>
      </w:pPr>
    </w:p>
    <w:p w14:paraId="1A3B65D8" w14:textId="3BCC16E0" w:rsidR="000840EA" w:rsidRDefault="00D94078" w:rsidP="000840EA">
      <w:pPr>
        <w:spacing w:after="0" w:line="240" w:lineRule="auto"/>
        <w:jc w:val="center"/>
        <w:rPr>
          <w:b/>
          <w:bCs/>
        </w:rPr>
      </w:pPr>
      <w:r w:rsidRPr="000840EA">
        <w:rPr>
          <w:b/>
          <w:bCs/>
        </w:rPr>
        <w:t>PRETENDENTA PIEREDZE</w:t>
      </w:r>
      <w:r w:rsidR="00402A32">
        <w:rPr>
          <w:b/>
          <w:bCs/>
        </w:rPr>
        <w:t>S SARAKSTS</w:t>
      </w:r>
    </w:p>
    <w:p w14:paraId="3CDA1673" w14:textId="77777777" w:rsidR="000840EA" w:rsidRPr="000840EA" w:rsidRDefault="000840EA" w:rsidP="000840EA">
      <w:pPr>
        <w:spacing w:after="0" w:line="240" w:lineRule="auto"/>
        <w:jc w:val="center"/>
        <w:rPr>
          <w:b/>
          <w:bCs/>
        </w:rPr>
      </w:pPr>
    </w:p>
    <w:p w14:paraId="17BB165C" w14:textId="0F16E00E" w:rsidR="0045550D" w:rsidRPr="0041698E" w:rsidRDefault="0045550D" w:rsidP="000840EA">
      <w:pPr>
        <w:spacing w:after="0" w:line="240" w:lineRule="auto"/>
        <w:jc w:val="both"/>
        <w:rPr>
          <w:rFonts w:eastAsia="Calibri"/>
          <w:lang w:eastAsia="en-US"/>
        </w:rPr>
      </w:pPr>
      <w:r w:rsidRPr="00591CFF">
        <w:rPr>
          <w:rFonts w:eastAsia="Calibri"/>
          <w:b/>
          <w:bCs/>
          <w:u w:val="single"/>
          <w:lang w:eastAsia="en-US"/>
        </w:rPr>
        <w:t>Pretendenta pieredze pakalpojumu sniegšanā:</w:t>
      </w:r>
      <w:r w:rsidR="000840EA" w:rsidRPr="000840EA">
        <w:t xml:space="preserve"> </w:t>
      </w:r>
      <w:r w:rsidR="00873F45">
        <w:t xml:space="preserve">Pretendentam iepriekšējo 3 (trīs) gadu laikā (2020., 2021., 2022. gads un 2023. gadā līdz piedāvājuma iesniegšanas dienai) ir pieredze vismaz </w:t>
      </w:r>
      <w:r w:rsidR="00D305BF">
        <w:t>1</w:t>
      </w:r>
      <w:r w:rsidR="00873F45">
        <w:t xml:space="preserve"> (</w:t>
      </w:r>
      <w:r w:rsidR="00D305BF">
        <w:t>viena</w:t>
      </w:r>
      <w:r w:rsidR="00873F45">
        <w:t>) līgum</w:t>
      </w:r>
      <w:r w:rsidR="00D305BF">
        <w:t>a</w:t>
      </w:r>
      <w:r w:rsidR="00873F45">
        <w:t xml:space="preserve"> izpildē, kura ietvaros ir veikt</w:t>
      </w:r>
      <w:r w:rsidR="00293583">
        <w:t xml:space="preserve">a </w:t>
      </w:r>
      <w:bookmarkStart w:id="0" w:name="_Hlk138249242"/>
      <w:proofErr w:type="spellStart"/>
      <w:r w:rsidR="00293583">
        <w:t>audiogida</w:t>
      </w:r>
      <w:proofErr w:type="spellEnd"/>
      <w:r w:rsidR="00293583">
        <w:t xml:space="preserve"> izstrāde.</w:t>
      </w:r>
      <w:bookmarkEnd w:id="0"/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56"/>
        <w:gridCol w:w="3140"/>
        <w:gridCol w:w="2409"/>
      </w:tblGrid>
      <w:tr w:rsidR="000840EA" w14:paraId="527A4C97" w14:textId="77777777" w:rsidTr="000840EA">
        <w:trPr>
          <w:cantSplit/>
          <w:trHeight w:val="1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5589F4" w14:textId="77777777" w:rsidR="000840EA" w:rsidRPr="0041698E" w:rsidRDefault="000840EA" w:rsidP="00B7731F">
            <w:pPr>
              <w:spacing w:after="0" w:line="240" w:lineRule="auto"/>
              <w:ind w:left="-104"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41698E">
              <w:rPr>
                <w:rFonts w:eastAsia="Calibri"/>
                <w:b/>
                <w:sz w:val="22"/>
                <w:lang w:eastAsia="en-US"/>
              </w:rPr>
              <w:t>Nr.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90FD8F" w14:textId="126FB361" w:rsidR="000840EA" w:rsidRPr="0041698E" w:rsidRDefault="000840EA" w:rsidP="000840EA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Līguma priekšmets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5C2AB8" w14:textId="77777777" w:rsidR="000840EA" w:rsidRPr="0041698E" w:rsidRDefault="000840EA" w:rsidP="000840EA">
            <w:pPr>
              <w:spacing w:after="0" w:line="240" w:lineRule="auto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41698E">
              <w:rPr>
                <w:rFonts w:eastAsia="Calibri"/>
                <w:b/>
                <w:sz w:val="22"/>
                <w:lang w:eastAsia="en-US"/>
              </w:rPr>
              <w:t>Pasūtītāja nosaukums, adrese, kontaktpersona, tālrunis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709F1F" w14:textId="7D58DE5D" w:rsidR="000840EA" w:rsidRPr="0041698E" w:rsidRDefault="00AC7F81" w:rsidP="000840EA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 xml:space="preserve">Pakalpojuma </w:t>
            </w:r>
            <w:r w:rsidR="000840EA">
              <w:rPr>
                <w:rFonts w:eastAsia="Calibri"/>
                <w:b/>
                <w:sz w:val="22"/>
                <w:lang w:eastAsia="en-US"/>
              </w:rPr>
              <w:t>veikšanas</w:t>
            </w:r>
            <w:r w:rsidR="000840EA" w:rsidRPr="0041698E">
              <w:rPr>
                <w:rFonts w:eastAsia="Calibri"/>
                <w:b/>
                <w:sz w:val="22"/>
                <w:lang w:eastAsia="en-US"/>
              </w:rPr>
              <w:t xml:space="preserve"> periods</w:t>
            </w:r>
          </w:p>
          <w:p w14:paraId="2D9544BA" w14:textId="77777777" w:rsidR="000840EA" w:rsidRPr="0041698E" w:rsidRDefault="000840EA" w:rsidP="000840EA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41698E">
              <w:rPr>
                <w:rFonts w:eastAsia="Calibri"/>
                <w:b/>
                <w:sz w:val="22"/>
                <w:lang w:eastAsia="en-US"/>
              </w:rPr>
              <w:t>(gads/mēnesis)</w:t>
            </w:r>
          </w:p>
        </w:tc>
      </w:tr>
      <w:tr w:rsidR="000840EA" w14:paraId="0505521C" w14:textId="77777777" w:rsidTr="004D4B20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91F76" w14:textId="77777777" w:rsidR="000840EA" w:rsidRDefault="000840EA" w:rsidP="00B7731F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2DD8" w14:textId="77777777" w:rsidR="000840EA" w:rsidRDefault="000840EA" w:rsidP="004D4B20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64F4" w14:textId="77777777" w:rsidR="000840EA" w:rsidRDefault="000840EA" w:rsidP="000840E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17A0" w14:textId="77777777" w:rsidR="000840EA" w:rsidRDefault="000840EA" w:rsidP="000840E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  <w:tr w:rsidR="004D4B20" w14:paraId="5AF69762" w14:textId="77777777" w:rsidTr="000840E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B644" w14:textId="63DA2550" w:rsidR="004D4B20" w:rsidRDefault="006A29F1" w:rsidP="00B7731F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4397" w14:textId="77777777" w:rsidR="004D4B20" w:rsidRDefault="004D4B20" w:rsidP="000840E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DF7C" w14:textId="77777777" w:rsidR="004D4B20" w:rsidRDefault="004D4B20" w:rsidP="000840E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539D" w14:textId="77777777" w:rsidR="004D4B20" w:rsidRDefault="004D4B20" w:rsidP="000840E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5B9E8C50" w14:textId="77777777" w:rsidR="0045550D" w:rsidRDefault="0045550D" w:rsidP="000840EA">
      <w:pPr>
        <w:spacing w:after="0" w:line="240" w:lineRule="auto"/>
        <w:ind w:left="142"/>
        <w:rPr>
          <w:rFonts w:eastAsia="Calibri"/>
          <w:lang w:eastAsia="en-US"/>
        </w:rPr>
      </w:pPr>
    </w:p>
    <w:p w14:paraId="4A5C34E6" w14:textId="77777777" w:rsidR="004D4B20" w:rsidRDefault="004D4B20" w:rsidP="000840EA">
      <w:pPr>
        <w:spacing w:after="0" w:line="240" w:lineRule="auto"/>
        <w:ind w:left="142"/>
        <w:rPr>
          <w:rFonts w:eastAsia="Calibri"/>
          <w:lang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4D4B20" w:rsidRPr="00A840DB" w14:paraId="4F1F994E" w14:textId="77777777" w:rsidTr="009339D7">
        <w:trPr>
          <w:trHeight w:val="70"/>
        </w:trPr>
        <w:tc>
          <w:tcPr>
            <w:tcW w:w="6333" w:type="dxa"/>
          </w:tcPr>
          <w:p w14:paraId="45608116" w14:textId="77777777" w:rsidR="004D4B20" w:rsidRPr="00A840DB" w:rsidRDefault="004D4B20" w:rsidP="009339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734" w:type="dxa"/>
          </w:tcPr>
          <w:p w14:paraId="22451411" w14:textId="77777777" w:rsidR="004D4B20" w:rsidRPr="00A840DB" w:rsidRDefault="004D4B20" w:rsidP="009339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D4B20" w:rsidRPr="00A840DB" w14:paraId="1070D077" w14:textId="77777777" w:rsidTr="009339D7">
        <w:tc>
          <w:tcPr>
            <w:tcW w:w="6333" w:type="dxa"/>
          </w:tcPr>
          <w:p w14:paraId="0A4929F8" w14:textId="77777777" w:rsidR="004D4B20" w:rsidRPr="00A840DB" w:rsidRDefault="004D4B20" w:rsidP="009339D7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734" w:type="dxa"/>
          </w:tcPr>
          <w:p w14:paraId="33DBC066" w14:textId="77777777" w:rsidR="004D4B20" w:rsidRPr="00A840DB" w:rsidRDefault="004D4B20" w:rsidP="009339D7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CF9AF9A" w14:textId="77777777" w:rsidR="0045550D" w:rsidRDefault="0045550D" w:rsidP="000840EA">
      <w:pPr>
        <w:spacing w:after="0" w:line="240" w:lineRule="auto"/>
        <w:ind w:firstLine="720"/>
        <w:contextualSpacing/>
        <w:jc w:val="both"/>
        <w:rPr>
          <w:rFonts w:eastAsia="Calibri"/>
          <w:b/>
          <w:lang w:eastAsia="en-US"/>
        </w:rPr>
      </w:pPr>
    </w:p>
    <w:p w14:paraId="71D29CE1" w14:textId="77777777" w:rsidR="002D0FB1" w:rsidRDefault="002D0FB1" w:rsidP="000840EA">
      <w:pPr>
        <w:spacing w:after="0" w:line="240" w:lineRule="auto"/>
      </w:pPr>
    </w:p>
    <w:sectPr w:rsidR="002D0FB1" w:rsidSect="000840EA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3147F" w14:textId="77777777" w:rsidR="00956CD7" w:rsidRDefault="00956CD7" w:rsidP="0045550D">
      <w:pPr>
        <w:spacing w:after="0" w:line="240" w:lineRule="auto"/>
      </w:pPr>
      <w:r>
        <w:separator/>
      </w:r>
    </w:p>
  </w:endnote>
  <w:endnote w:type="continuationSeparator" w:id="0">
    <w:p w14:paraId="207873F3" w14:textId="77777777" w:rsidR="00956CD7" w:rsidRDefault="00956CD7" w:rsidP="0045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529E4" w14:textId="77777777" w:rsidR="00956CD7" w:rsidRDefault="00956CD7" w:rsidP="0045550D">
      <w:pPr>
        <w:spacing w:after="0" w:line="240" w:lineRule="auto"/>
      </w:pPr>
      <w:r>
        <w:separator/>
      </w:r>
    </w:p>
  </w:footnote>
  <w:footnote w:type="continuationSeparator" w:id="0">
    <w:p w14:paraId="3114750E" w14:textId="77777777" w:rsidR="00956CD7" w:rsidRDefault="00956CD7" w:rsidP="0045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84D39" w14:textId="1C622A80" w:rsidR="0045550D" w:rsidRPr="00F80362" w:rsidRDefault="0045550D" w:rsidP="00F80362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7731357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0D"/>
    <w:rsid w:val="000840EA"/>
    <w:rsid w:val="001947E1"/>
    <w:rsid w:val="001B4849"/>
    <w:rsid w:val="00215D82"/>
    <w:rsid w:val="00293583"/>
    <w:rsid w:val="002D0FB1"/>
    <w:rsid w:val="00402A32"/>
    <w:rsid w:val="0041698E"/>
    <w:rsid w:val="0045550D"/>
    <w:rsid w:val="004D4B20"/>
    <w:rsid w:val="005142A7"/>
    <w:rsid w:val="00527A3D"/>
    <w:rsid w:val="005836D5"/>
    <w:rsid w:val="00591CFF"/>
    <w:rsid w:val="005B53A8"/>
    <w:rsid w:val="005E43E3"/>
    <w:rsid w:val="0063044B"/>
    <w:rsid w:val="006A29F1"/>
    <w:rsid w:val="0074673E"/>
    <w:rsid w:val="007B6B54"/>
    <w:rsid w:val="00873F45"/>
    <w:rsid w:val="00930163"/>
    <w:rsid w:val="00956C06"/>
    <w:rsid w:val="00956CD7"/>
    <w:rsid w:val="0096462B"/>
    <w:rsid w:val="009C62E6"/>
    <w:rsid w:val="009E46FD"/>
    <w:rsid w:val="00A3550A"/>
    <w:rsid w:val="00A966BE"/>
    <w:rsid w:val="00AC7F81"/>
    <w:rsid w:val="00B7731F"/>
    <w:rsid w:val="00B96C4C"/>
    <w:rsid w:val="00C618F6"/>
    <w:rsid w:val="00D305BF"/>
    <w:rsid w:val="00D46604"/>
    <w:rsid w:val="00D7378A"/>
    <w:rsid w:val="00D852D8"/>
    <w:rsid w:val="00D94078"/>
    <w:rsid w:val="00F8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7B0096"/>
  <w15:chartTrackingRefBased/>
  <w15:docId w15:val="{24D96887-62BA-42C5-B5F8-AD26FC7D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93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215D8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15D8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15D82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15D8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15D82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15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15D82"/>
    <w:rPr>
      <w:rFonts w:ascii="Segoe U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414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Alise Līva Mažeika</cp:lastModifiedBy>
  <cp:revision>14</cp:revision>
  <dcterms:created xsi:type="dcterms:W3CDTF">2023-06-05T11:18:00Z</dcterms:created>
  <dcterms:modified xsi:type="dcterms:W3CDTF">2023-06-26T06:50:00Z</dcterms:modified>
</cp:coreProperties>
</file>