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AEA2" w14:textId="77777777" w:rsidR="00564D56" w:rsidRPr="007C3A5A" w:rsidRDefault="00564D56" w:rsidP="00564D56">
      <w:pPr>
        <w:rPr>
          <w:rFonts w:ascii="Times New Roman" w:hAnsi="Times New Roman"/>
          <w:b/>
          <w:sz w:val="20"/>
          <w:szCs w:val="20"/>
        </w:rPr>
      </w:pPr>
      <w:r w:rsidRPr="007C3A5A">
        <w:rPr>
          <w:rFonts w:ascii="Times New Roman" w:hAnsi="Times New Roman"/>
          <w:b/>
          <w:sz w:val="20"/>
          <w:szCs w:val="20"/>
        </w:rPr>
        <w:t>1.pielikums</w:t>
      </w:r>
    </w:p>
    <w:p w14:paraId="7EE24A79" w14:textId="77777777" w:rsidR="00564D56" w:rsidRPr="007C3A5A" w:rsidRDefault="00564D56" w:rsidP="00564D56">
      <w:pPr>
        <w:rPr>
          <w:rFonts w:ascii="Times New Roman" w:hAnsi="Times New Roman"/>
          <w:sz w:val="20"/>
          <w:szCs w:val="20"/>
        </w:rPr>
      </w:pPr>
      <w:r w:rsidRPr="007C3A5A">
        <w:rPr>
          <w:rFonts w:ascii="Times New Roman" w:hAnsi="Times New Roman"/>
          <w:sz w:val="20"/>
          <w:szCs w:val="20"/>
        </w:rPr>
        <w:t xml:space="preserve">“Maksāšanas paziņojumu par nekustamā īpašuma nodokli drukāšana, </w:t>
      </w:r>
    </w:p>
    <w:p w14:paraId="4A500B0D" w14:textId="63909870" w:rsidR="00EA342C" w:rsidRPr="007C3A5A" w:rsidRDefault="00564D56" w:rsidP="00564D56">
      <w:pPr>
        <w:tabs>
          <w:tab w:val="left" w:pos="342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7C3A5A">
        <w:rPr>
          <w:rFonts w:ascii="Times New Roman" w:hAnsi="Times New Roman"/>
          <w:sz w:val="20"/>
          <w:szCs w:val="20"/>
        </w:rPr>
        <w:t>sūtījumu sagatavošana 2024., 2025. un 2026. gadā”, identifikācijas Nr</w:t>
      </w:r>
      <w:r w:rsidR="0037027C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37027C">
        <w:rPr>
          <w:rFonts w:ascii="Times New Roman" w:hAnsi="Times New Roman"/>
          <w:sz w:val="20"/>
          <w:szCs w:val="20"/>
        </w:rPr>
        <w:t>TNPz</w:t>
      </w:r>
      <w:proofErr w:type="spellEnd"/>
      <w:r w:rsidR="0037027C">
        <w:rPr>
          <w:rFonts w:ascii="Times New Roman" w:hAnsi="Times New Roman"/>
          <w:sz w:val="20"/>
          <w:szCs w:val="20"/>
        </w:rPr>
        <w:t xml:space="preserve"> 2023/82</w:t>
      </w:r>
    </w:p>
    <w:p w14:paraId="7BC4DEBD" w14:textId="77777777" w:rsidR="00564D56" w:rsidRDefault="00564D56" w:rsidP="00EA342C">
      <w:pPr>
        <w:tabs>
          <w:tab w:val="left" w:pos="342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14:paraId="4AA203E0" w14:textId="77777777" w:rsidR="00564D56" w:rsidRDefault="00564D56" w:rsidP="00EA342C">
      <w:pPr>
        <w:tabs>
          <w:tab w:val="left" w:pos="342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14:paraId="447B9519" w14:textId="77777777" w:rsidR="00564D56" w:rsidRPr="005C7FD5" w:rsidRDefault="00564D56" w:rsidP="00EA342C">
      <w:pPr>
        <w:tabs>
          <w:tab w:val="left" w:pos="342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14:paraId="5413A910" w14:textId="77777777" w:rsidR="00EA342C" w:rsidRPr="005C7FD5" w:rsidRDefault="00EA342C" w:rsidP="00EA342C">
      <w:pPr>
        <w:ind w:left="539" w:hanging="539"/>
        <w:jc w:val="center"/>
        <w:rPr>
          <w:rFonts w:ascii="Times New Roman" w:hAnsi="Times New Roman"/>
          <w:b/>
          <w:sz w:val="24"/>
        </w:rPr>
      </w:pPr>
      <w:r w:rsidRPr="005C7FD5">
        <w:rPr>
          <w:rFonts w:ascii="Times New Roman" w:hAnsi="Times New Roman"/>
          <w:b/>
          <w:sz w:val="24"/>
        </w:rPr>
        <w:t xml:space="preserve">PRETENDENTA PIETEIKUMS </w:t>
      </w:r>
    </w:p>
    <w:p w14:paraId="1149A182" w14:textId="77777777" w:rsidR="00D67BD5" w:rsidRPr="007C3A5A" w:rsidRDefault="00D67BD5" w:rsidP="00D67BD5">
      <w:pPr>
        <w:jc w:val="center"/>
        <w:rPr>
          <w:rFonts w:ascii="Times New Roman" w:hAnsi="Times New Roman"/>
          <w:sz w:val="24"/>
          <w:szCs w:val="24"/>
        </w:rPr>
      </w:pPr>
      <w:r w:rsidRPr="007C3A5A">
        <w:rPr>
          <w:rFonts w:ascii="Times New Roman" w:hAnsi="Times New Roman"/>
          <w:sz w:val="24"/>
          <w:szCs w:val="24"/>
        </w:rPr>
        <w:t>“Maksāšanas paziņojumu par nekustamā īpašuma nodokli drukāšana,</w:t>
      </w:r>
    </w:p>
    <w:p w14:paraId="50C5B1C5" w14:textId="4D54A0A0" w:rsidR="00D67BD5" w:rsidRPr="007C3A5A" w:rsidRDefault="00D67BD5" w:rsidP="00D67BD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7C3A5A">
        <w:rPr>
          <w:rFonts w:ascii="Times New Roman" w:hAnsi="Times New Roman"/>
          <w:sz w:val="24"/>
          <w:szCs w:val="24"/>
        </w:rPr>
        <w:t>sūtījumu sagatavošana 2024., 2025. un 2026. gadā”</w:t>
      </w:r>
    </w:p>
    <w:p w14:paraId="4B41BF96" w14:textId="77777777" w:rsidR="00EA342C" w:rsidRPr="007C3A5A" w:rsidRDefault="00EA342C" w:rsidP="00EA342C">
      <w:pPr>
        <w:tabs>
          <w:tab w:val="left" w:pos="34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345FC259" w14:textId="29608111" w:rsidR="00EA342C" w:rsidRPr="007C3A5A" w:rsidRDefault="00EA342C" w:rsidP="00EA342C">
      <w:pPr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7C3A5A">
        <w:rPr>
          <w:rFonts w:ascii="Times New Roman" w:hAnsi="Times New Roman"/>
          <w:bCs/>
          <w:sz w:val="24"/>
          <w:szCs w:val="24"/>
        </w:rPr>
        <w:t>______________________(vieta),                                                   2023.gada __. _________</w:t>
      </w:r>
    </w:p>
    <w:p w14:paraId="58AF968A" w14:textId="77777777" w:rsidR="00EA342C" w:rsidRPr="007C3A5A" w:rsidRDefault="00EA342C" w:rsidP="00EA342C">
      <w:pPr>
        <w:tabs>
          <w:tab w:val="left" w:pos="34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F274612" w14:textId="3213F5EA" w:rsidR="00EA342C" w:rsidRPr="007C3A5A" w:rsidRDefault="00EA342C" w:rsidP="007C3A5A">
      <w:pPr>
        <w:tabs>
          <w:tab w:val="left" w:pos="34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C3A5A">
        <w:rPr>
          <w:rFonts w:ascii="Times New Roman" w:hAnsi="Times New Roman"/>
          <w:sz w:val="24"/>
          <w:szCs w:val="24"/>
        </w:rPr>
        <w:t>Iepazinušies ar</w:t>
      </w:r>
      <w:r w:rsidR="00D67BD5" w:rsidRPr="007C3A5A">
        <w:rPr>
          <w:rFonts w:ascii="Times New Roman" w:hAnsi="Times New Roman"/>
          <w:sz w:val="24"/>
          <w:szCs w:val="24"/>
        </w:rPr>
        <w:t xml:space="preserve"> </w:t>
      </w:r>
      <w:r w:rsidRPr="007C3A5A">
        <w:rPr>
          <w:rFonts w:ascii="Times New Roman" w:hAnsi="Times New Roman"/>
          <w:sz w:val="24"/>
          <w:szCs w:val="24"/>
        </w:rPr>
        <w:t xml:space="preserve">cenu aptaujas </w:t>
      </w:r>
      <w:r w:rsidRPr="0037027C">
        <w:rPr>
          <w:rFonts w:ascii="Times New Roman" w:eastAsia="Times New Roman" w:hAnsi="Times New Roman"/>
          <w:b/>
          <w:bCs/>
          <w:sz w:val="24"/>
          <w:szCs w:val="24"/>
        </w:rPr>
        <w:t>“Maksāšanas paziņojumu par nekustamā īpašuma nodokli drukāšana, sūtījumu sagatavošana</w:t>
      </w:r>
      <w:r w:rsidR="00D67BD5" w:rsidRPr="0037027C">
        <w:rPr>
          <w:rFonts w:ascii="Times New Roman" w:eastAsia="Times New Roman" w:hAnsi="Times New Roman"/>
          <w:b/>
          <w:bCs/>
          <w:sz w:val="24"/>
          <w:szCs w:val="24"/>
        </w:rPr>
        <w:t xml:space="preserve"> 2024., 2025. un2026. gadam</w:t>
      </w:r>
      <w:r w:rsidRPr="0037027C">
        <w:rPr>
          <w:rFonts w:ascii="Times New Roman" w:eastAsia="Times New Roman" w:hAnsi="Times New Roman"/>
          <w:b/>
          <w:bCs/>
          <w:sz w:val="24"/>
          <w:szCs w:val="24"/>
        </w:rPr>
        <w:t>”</w:t>
      </w:r>
      <w:r w:rsidRPr="007C3A5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C3A5A">
        <w:rPr>
          <w:rFonts w:ascii="Times New Roman" w:hAnsi="Times New Roman"/>
          <w:sz w:val="24"/>
          <w:szCs w:val="24"/>
        </w:rPr>
        <w:t>tehnisko specifikāciju, visiem nosacījumiem un ar šo pieteikuma iesniegšanu vēlamies piedalīties Talsu novada pašvaldības rīkotajā cenu aptaujā.</w:t>
      </w:r>
      <w:r w:rsidR="007C3A5A">
        <w:rPr>
          <w:rFonts w:ascii="Times New Roman" w:hAnsi="Times New Roman"/>
          <w:sz w:val="24"/>
          <w:szCs w:val="24"/>
        </w:rPr>
        <w:t xml:space="preserve"> </w:t>
      </w:r>
      <w:r w:rsidRPr="007C3A5A">
        <w:rPr>
          <w:rFonts w:ascii="Times New Roman" w:hAnsi="Times New Roman"/>
          <w:sz w:val="24"/>
          <w:szCs w:val="24"/>
        </w:rPr>
        <w:t>Piedāvājam snieg</w:t>
      </w:r>
      <w:r w:rsidR="00D67BD5" w:rsidRPr="007C3A5A">
        <w:rPr>
          <w:rFonts w:ascii="Times New Roman" w:hAnsi="Times New Roman"/>
          <w:sz w:val="24"/>
          <w:szCs w:val="24"/>
        </w:rPr>
        <w:t>t</w:t>
      </w:r>
      <w:r w:rsidRPr="007C3A5A">
        <w:rPr>
          <w:rFonts w:ascii="Times New Roman" w:hAnsi="Times New Roman"/>
          <w:sz w:val="24"/>
          <w:szCs w:val="24"/>
        </w:rPr>
        <w:t xml:space="preserve"> pakalpojumu saskaņā ar cenu aptaujas dokumentos noteiktajām prasībām par piedāvājuma cenu: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3544"/>
      </w:tblGrid>
      <w:tr w:rsidR="00EA342C" w:rsidRPr="007C3A5A" w14:paraId="36345641" w14:textId="77777777" w:rsidTr="00793CC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B7D956" w14:textId="77777777" w:rsidR="00EA342C" w:rsidRPr="007C3A5A" w:rsidRDefault="00D67BD5" w:rsidP="00793CC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3A5A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r w:rsidR="00EA342C" w:rsidRPr="007C3A5A">
              <w:rPr>
                <w:rFonts w:ascii="Times New Roman" w:hAnsi="Times New Roman"/>
                <w:b/>
                <w:bCs/>
                <w:sz w:val="24"/>
                <w:szCs w:val="24"/>
              </w:rPr>
              <w:t>enu aptaujas nosaukums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1985F1" w14:textId="77777777" w:rsidR="00EA342C" w:rsidRPr="007C3A5A" w:rsidRDefault="00EA342C" w:rsidP="00793CC8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A5A">
              <w:rPr>
                <w:rFonts w:ascii="Times New Roman" w:hAnsi="Times New Roman"/>
                <w:b/>
                <w:sz w:val="24"/>
                <w:szCs w:val="24"/>
              </w:rPr>
              <w:t>Vienas vienības* summa EUR</w:t>
            </w:r>
          </w:p>
        </w:tc>
      </w:tr>
      <w:tr w:rsidR="00EA342C" w:rsidRPr="007C3A5A" w14:paraId="7A52BB10" w14:textId="77777777" w:rsidTr="00793CC8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BE14" w14:textId="77777777" w:rsidR="00EA342C" w:rsidRPr="007C3A5A" w:rsidRDefault="00EA342C" w:rsidP="00793CC8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A5A">
              <w:rPr>
                <w:rFonts w:ascii="Times New Roman" w:hAnsi="Times New Roman"/>
                <w:b/>
                <w:sz w:val="24"/>
                <w:szCs w:val="24"/>
              </w:rPr>
              <w:t xml:space="preserve">“Maksāšanas paziņojumu par nekustamā īpašuma nodokli drukāšana, </w:t>
            </w:r>
          </w:p>
          <w:p w14:paraId="25D1BD2A" w14:textId="77777777" w:rsidR="00EA342C" w:rsidRPr="007C3A5A" w:rsidRDefault="00EA342C" w:rsidP="00793CC8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A5A">
              <w:rPr>
                <w:rFonts w:ascii="Times New Roman" w:hAnsi="Times New Roman"/>
                <w:b/>
                <w:sz w:val="24"/>
                <w:szCs w:val="24"/>
              </w:rPr>
              <w:t>sūtījumu sagatavošana</w:t>
            </w:r>
            <w:r w:rsidR="0064603D" w:rsidRPr="007C3A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67BD5" w:rsidRPr="007C3A5A">
              <w:rPr>
                <w:rFonts w:ascii="Times New Roman" w:eastAsia="Times New Roman" w:hAnsi="Times New Roman"/>
                <w:b/>
                <w:sz w:val="24"/>
                <w:szCs w:val="24"/>
              </w:rPr>
              <w:t>2024., 2025. un2026. gadam</w:t>
            </w:r>
            <w:r w:rsidRPr="007C3A5A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</w:tr>
      <w:tr w:rsidR="00EA342C" w:rsidRPr="007C3A5A" w14:paraId="2FB23696" w14:textId="77777777" w:rsidTr="00793CC8">
        <w:trPr>
          <w:trHeight w:val="13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DF479A" w14:textId="77777777" w:rsidR="00EA342C" w:rsidRPr="007C3A5A" w:rsidRDefault="00EA342C" w:rsidP="00793CC8">
            <w:pPr>
              <w:tabs>
                <w:tab w:val="left" w:pos="319"/>
              </w:tabs>
              <w:rPr>
                <w:rFonts w:ascii="Times New Roman" w:hAnsi="Times New Roman"/>
                <w:sz w:val="24"/>
                <w:szCs w:val="24"/>
              </w:rPr>
            </w:pPr>
            <w:r w:rsidRPr="007C3A5A">
              <w:rPr>
                <w:rFonts w:ascii="Times New Roman" w:hAnsi="Times New Roman"/>
                <w:sz w:val="24"/>
                <w:szCs w:val="24"/>
              </w:rPr>
              <w:t xml:space="preserve"> Summa EUR (bez PVN)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AC346" w14:textId="77777777" w:rsidR="00EA342C" w:rsidRPr="007C3A5A" w:rsidRDefault="00EA342C" w:rsidP="00793CC8">
            <w:pPr>
              <w:tabs>
                <w:tab w:val="left" w:pos="3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2C" w:rsidRPr="007C3A5A" w14:paraId="45C3D174" w14:textId="77777777" w:rsidTr="00793CC8">
        <w:trPr>
          <w:trHeight w:val="27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F062" w14:textId="77777777" w:rsidR="00EA342C" w:rsidRPr="007C3A5A" w:rsidRDefault="00EA342C" w:rsidP="00793CC8">
            <w:pPr>
              <w:tabs>
                <w:tab w:val="left" w:pos="319"/>
              </w:tabs>
              <w:rPr>
                <w:rFonts w:ascii="Times New Roman" w:hAnsi="Times New Roman"/>
                <w:sz w:val="24"/>
                <w:szCs w:val="24"/>
              </w:rPr>
            </w:pPr>
            <w:r w:rsidRPr="007C3A5A">
              <w:rPr>
                <w:rFonts w:ascii="Times New Roman" w:hAnsi="Times New Roman"/>
                <w:sz w:val="24"/>
                <w:szCs w:val="24"/>
              </w:rPr>
              <w:t>PVN ______%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BBEB" w14:textId="77777777" w:rsidR="00EA342C" w:rsidRPr="007C3A5A" w:rsidRDefault="00EA342C" w:rsidP="00793CC8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342C" w:rsidRPr="007C3A5A" w14:paraId="7DA9EE20" w14:textId="77777777" w:rsidTr="00793CC8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39FE" w14:textId="77777777" w:rsidR="00EA342C" w:rsidRPr="007C3A5A" w:rsidRDefault="00EA342C" w:rsidP="00793CC8">
            <w:pPr>
              <w:tabs>
                <w:tab w:val="left" w:pos="31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C3A5A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7980" w14:textId="77777777" w:rsidR="00EA342C" w:rsidRPr="007C3A5A" w:rsidRDefault="00EA342C" w:rsidP="00793CC8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E863C4C" w14:textId="77777777" w:rsidR="007C3A5A" w:rsidRDefault="00EA342C" w:rsidP="00EA342C">
      <w:pPr>
        <w:jc w:val="both"/>
        <w:rPr>
          <w:rFonts w:ascii="Times New Roman" w:hAnsi="Times New Roman"/>
          <w:i/>
          <w:sz w:val="24"/>
          <w:szCs w:val="24"/>
        </w:rPr>
      </w:pPr>
      <w:r w:rsidRPr="007C3A5A">
        <w:rPr>
          <w:rFonts w:ascii="Times New Roman" w:hAnsi="Times New Roman"/>
          <w:i/>
          <w:sz w:val="24"/>
          <w:szCs w:val="24"/>
        </w:rPr>
        <w:t>*Izmaksas pa</w:t>
      </w:r>
      <w:r w:rsidR="007C3A5A">
        <w:rPr>
          <w:rFonts w:ascii="Times New Roman" w:hAnsi="Times New Roman"/>
          <w:i/>
          <w:sz w:val="24"/>
          <w:szCs w:val="24"/>
        </w:rPr>
        <w:t>r</w:t>
      </w:r>
      <w:r w:rsidRPr="007C3A5A">
        <w:rPr>
          <w:rFonts w:ascii="Times New Roman" w:hAnsi="Times New Roman"/>
          <w:i/>
          <w:sz w:val="24"/>
          <w:szCs w:val="24"/>
        </w:rPr>
        <w:t xml:space="preserve"> 1 (viena) maksāšanas paziņojuma drukāšanu un sūtījumu sagatavošanu. </w:t>
      </w:r>
    </w:p>
    <w:p w14:paraId="60BCBD2E" w14:textId="77777777" w:rsidR="007C3A5A" w:rsidRDefault="007C3A5A" w:rsidP="00EA342C">
      <w:pPr>
        <w:jc w:val="both"/>
        <w:rPr>
          <w:rFonts w:ascii="Times New Roman" w:hAnsi="Times New Roman"/>
          <w:i/>
          <w:sz w:val="24"/>
          <w:szCs w:val="24"/>
        </w:rPr>
      </w:pPr>
    </w:p>
    <w:p w14:paraId="4568B974" w14:textId="336E4205" w:rsidR="00EA342C" w:rsidRPr="007C3A5A" w:rsidRDefault="00EA342C" w:rsidP="00EA342C">
      <w:pPr>
        <w:jc w:val="both"/>
        <w:rPr>
          <w:rFonts w:ascii="Times New Roman" w:hAnsi="Times New Roman"/>
          <w:i/>
          <w:sz w:val="24"/>
          <w:szCs w:val="24"/>
        </w:rPr>
      </w:pPr>
      <w:r w:rsidRPr="007C3A5A">
        <w:rPr>
          <w:rFonts w:ascii="Times New Roman" w:hAnsi="Times New Roman"/>
          <w:i/>
          <w:sz w:val="24"/>
          <w:szCs w:val="24"/>
        </w:rPr>
        <w:t>Plānotais kopējais apjoms norādīts Tehniskajā specifikācijā (</w:t>
      </w:r>
      <w:r w:rsidR="00D67BD5" w:rsidRPr="007C3A5A">
        <w:rPr>
          <w:rFonts w:ascii="Times New Roman" w:hAnsi="Times New Roman"/>
          <w:i/>
          <w:sz w:val="24"/>
          <w:szCs w:val="24"/>
        </w:rPr>
        <w:t>2</w:t>
      </w:r>
      <w:r w:rsidRPr="007C3A5A">
        <w:rPr>
          <w:rFonts w:ascii="Times New Roman" w:hAnsi="Times New Roman"/>
          <w:i/>
          <w:sz w:val="24"/>
          <w:szCs w:val="24"/>
        </w:rPr>
        <w:t>.pielikums)</w:t>
      </w:r>
      <w:r w:rsidRPr="007C3A5A">
        <w:rPr>
          <w:rFonts w:ascii="Times New Roman" w:hAnsi="Times New Roman"/>
          <w:i/>
          <w:sz w:val="24"/>
          <w:szCs w:val="24"/>
        </w:rPr>
        <w:tab/>
      </w:r>
      <w:r w:rsidRPr="007C3A5A">
        <w:rPr>
          <w:rFonts w:ascii="Times New Roman" w:hAnsi="Times New Roman"/>
          <w:sz w:val="24"/>
          <w:szCs w:val="24"/>
        </w:rPr>
        <w:tab/>
      </w:r>
      <w:r w:rsidRPr="007C3A5A">
        <w:rPr>
          <w:rFonts w:ascii="Times New Roman" w:hAnsi="Times New Roman"/>
          <w:sz w:val="24"/>
          <w:szCs w:val="24"/>
        </w:rPr>
        <w:tab/>
      </w:r>
    </w:p>
    <w:p w14:paraId="5D9F6D15" w14:textId="77777777" w:rsidR="00EA342C" w:rsidRPr="007C3A5A" w:rsidRDefault="00EA342C" w:rsidP="00EA342C">
      <w:pPr>
        <w:tabs>
          <w:tab w:val="left" w:pos="180"/>
          <w:tab w:val="left" w:pos="54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7C3A5A">
        <w:rPr>
          <w:rFonts w:ascii="Times New Roman" w:hAnsi="Times New Roman"/>
          <w:sz w:val="24"/>
          <w:szCs w:val="24"/>
        </w:rPr>
        <w:t>Ar šī pieteikuma iesniegšanu:</w:t>
      </w:r>
    </w:p>
    <w:p w14:paraId="4828A595" w14:textId="77777777" w:rsidR="00EA342C" w:rsidRPr="007C3A5A" w:rsidRDefault="00EA342C" w:rsidP="00EA342C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ind w:left="360"/>
        <w:jc w:val="both"/>
        <w:rPr>
          <w:rFonts w:ascii="Times New Roman" w:hAnsi="Times New Roman"/>
          <w:sz w:val="24"/>
          <w:szCs w:val="24"/>
        </w:rPr>
      </w:pPr>
      <w:r w:rsidRPr="007C3A5A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5A650EA2" w14:textId="77777777" w:rsidR="00EA342C" w:rsidRPr="007C3A5A" w:rsidRDefault="00EA342C" w:rsidP="00EA342C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ind w:left="360"/>
        <w:jc w:val="both"/>
        <w:rPr>
          <w:rFonts w:ascii="Times New Roman" w:hAnsi="Times New Roman"/>
          <w:sz w:val="24"/>
          <w:szCs w:val="24"/>
        </w:rPr>
      </w:pPr>
      <w:r w:rsidRPr="007C3A5A">
        <w:rPr>
          <w:rFonts w:ascii="Times New Roman" w:hAnsi="Times New Roman"/>
          <w:sz w:val="24"/>
          <w:szCs w:val="24"/>
        </w:rPr>
        <w:t>atzīstam sava pieteikuma un piedāvājuma spēkā esamību līdz līguma noslēgšanas brīdim;</w:t>
      </w:r>
    </w:p>
    <w:p w14:paraId="71EF3DF5" w14:textId="77777777" w:rsidR="00EA342C" w:rsidRPr="007C3A5A" w:rsidRDefault="00EA342C" w:rsidP="00EA342C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ind w:left="360"/>
        <w:jc w:val="both"/>
        <w:rPr>
          <w:rFonts w:ascii="Times New Roman" w:hAnsi="Times New Roman"/>
          <w:sz w:val="24"/>
          <w:szCs w:val="24"/>
        </w:rPr>
      </w:pPr>
      <w:r w:rsidRPr="007C3A5A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228C96F" w14:textId="77777777" w:rsidR="00EA342C" w:rsidRPr="007C3A5A" w:rsidRDefault="00EA342C" w:rsidP="00EA342C">
      <w:pPr>
        <w:tabs>
          <w:tab w:val="left" w:pos="360"/>
        </w:tabs>
        <w:overflowPunct w:val="0"/>
        <w:autoSpaceDE w:val="0"/>
        <w:jc w:val="both"/>
        <w:rPr>
          <w:rFonts w:ascii="Times New Roman" w:hAnsi="Times New Roman"/>
          <w:sz w:val="24"/>
          <w:szCs w:val="24"/>
        </w:rPr>
      </w:pPr>
      <w:r w:rsidRPr="007C3A5A">
        <w:rPr>
          <w:rFonts w:ascii="Times New Roman" w:hAnsi="Times New Roman"/>
          <w:sz w:val="24"/>
          <w:szCs w:val="24"/>
        </w:rPr>
        <w:t>Apliecinām, ka:</w:t>
      </w:r>
    </w:p>
    <w:p w14:paraId="71C44A50" w14:textId="77777777" w:rsidR="00EA342C" w:rsidRPr="007C3A5A" w:rsidRDefault="00EA342C" w:rsidP="00EA342C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ind w:left="360"/>
        <w:jc w:val="both"/>
        <w:rPr>
          <w:rFonts w:ascii="Times New Roman" w:hAnsi="Times New Roman"/>
          <w:sz w:val="24"/>
          <w:szCs w:val="24"/>
        </w:rPr>
      </w:pPr>
      <w:r w:rsidRPr="007C3A5A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1263D89A" w14:textId="77777777" w:rsidR="00EA342C" w:rsidRPr="007C3A5A" w:rsidRDefault="00EA342C" w:rsidP="00EA342C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ind w:left="360"/>
        <w:jc w:val="both"/>
        <w:rPr>
          <w:rFonts w:ascii="Times New Roman" w:hAnsi="Times New Roman"/>
          <w:sz w:val="24"/>
          <w:szCs w:val="24"/>
        </w:rPr>
      </w:pPr>
      <w:r w:rsidRPr="007C3A5A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1B7947F7" w14:textId="77777777" w:rsidR="00EA342C" w:rsidRPr="007C3A5A" w:rsidRDefault="00EA342C" w:rsidP="00EA342C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C3A5A">
        <w:rPr>
          <w:rFonts w:ascii="Times New Roman" w:hAnsi="Times New Roman"/>
          <w:sz w:val="24"/>
          <w:szCs w:val="24"/>
        </w:rPr>
        <w:t>Esam iepazinušies ar</w:t>
      </w:r>
      <w:r w:rsidR="0064603D" w:rsidRPr="007C3A5A">
        <w:rPr>
          <w:rFonts w:ascii="Times New Roman" w:hAnsi="Times New Roman"/>
          <w:sz w:val="24"/>
          <w:szCs w:val="24"/>
        </w:rPr>
        <w:t xml:space="preserve"> </w:t>
      </w:r>
      <w:r w:rsidRPr="007C3A5A">
        <w:rPr>
          <w:rFonts w:ascii="Times New Roman" w:hAnsi="Times New Roman"/>
          <w:sz w:val="24"/>
          <w:szCs w:val="24"/>
        </w:rPr>
        <w:t>cenu aptaujas tehnisko specifikāciju, tā</w:t>
      </w:r>
      <w:r w:rsidR="0064603D" w:rsidRPr="007C3A5A">
        <w:rPr>
          <w:rFonts w:ascii="Times New Roman" w:hAnsi="Times New Roman"/>
          <w:sz w:val="24"/>
          <w:szCs w:val="24"/>
        </w:rPr>
        <w:t>s</w:t>
      </w:r>
      <w:r w:rsidRPr="007C3A5A">
        <w:rPr>
          <w:rFonts w:ascii="Times New Roman" w:hAnsi="Times New Roman"/>
          <w:sz w:val="24"/>
          <w:szCs w:val="24"/>
        </w:rPr>
        <w:t xml:space="preserve"> pielikumiem, kā arī pilnībā uzņemamies atbildību par iesniegto piedāvājumu.</w:t>
      </w:r>
    </w:p>
    <w:tbl>
      <w:tblPr>
        <w:tblW w:w="90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5"/>
        <w:gridCol w:w="4252"/>
      </w:tblGrid>
      <w:tr w:rsidR="00EA342C" w:rsidRPr="007C3A5A" w14:paraId="67178FD3" w14:textId="77777777" w:rsidTr="007C3A5A">
        <w:tc>
          <w:tcPr>
            <w:tcW w:w="48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6CA952A" w14:textId="77777777" w:rsidR="00EA342C" w:rsidRPr="007C3A5A" w:rsidRDefault="00EA342C" w:rsidP="00793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C93C34" w14:textId="77777777" w:rsidR="00EA342C" w:rsidRPr="007C3A5A" w:rsidRDefault="00EA342C" w:rsidP="00793CC8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A342C" w:rsidRPr="007C3A5A" w14:paraId="0D185F2F" w14:textId="77777777" w:rsidTr="007C3A5A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F57217" w14:textId="77777777" w:rsidR="00EA342C" w:rsidRPr="007C3A5A" w:rsidRDefault="00EA342C" w:rsidP="00793CC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3A5A">
              <w:rPr>
                <w:rFonts w:ascii="Times New Roman" w:hAnsi="Times New Roman"/>
                <w:i/>
                <w:iCs/>
                <w:sz w:val="24"/>
                <w:szCs w:val="24"/>
              </w:rPr>
              <w:t>Pretendents (pretendenta nosaukums)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8711" w14:textId="77777777" w:rsidR="00EA342C" w:rsidRPr="007C3A5A" w:rsidRDefault="00EA342C" w:rsidP="00793C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2C" w:rsidRPr="007C3A5A" w14:paraId="754C007E" w14:textId="77777777" w:rsidTr="007C3A5A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856E7" w14:textId="77777777" w:rsidR="00EA342C" w:rsidRPr="007C3A5A" w:rsidRDefault="00EA342C" w:rsidP="00793CC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3A5A">
              <w:rPr>
                <w:rFonts w:ascii="Times New Roman" w:hAnsi="Times New Roman"/>
                <w:i/>
                <w:iCs/>
                <w:sz w:val="24"/>
                <w:szCs w:val="24"/>
              </w:rPr>
              <w:t>Vienotais reģistrācijas Nr.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CB0A" w14:textId="77777777" w:rsidR="00EA342C" w:rsidRPr="007C3A5A" w:rsidRDefault="00EA342C" w:rsidP="00793C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2C" w:rsidRPr="007C3A5A" w14:paraId="4C24BCE5" w14:textId="77777777" w:rsidTr="007C3A5A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BBD502" w14:textId="77777777" w:rsidR="00EA342C" w:rsidRPr="007C3A5A" w:rsidRDefault="00EA342C" w:rsidP="00793CC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3A5A">
              <w:rPr>
                <w:rFonts w:ascii="Times New Roman" w:hAnsi="Times New Roman"/>
                <w:i/>
                <w:iCs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BC03" w14:textId="77777777" w:rsidR="00EA342C" w:rsidRPr="007C3A5A" w:rsidRDefault="00EA342C" w:rsidP="00793C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2C" w:rsidRPr="007C3A5A" w14:paraId="4D9E8993" w14:textId="77777777" w:rsidTr="007C3A5A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6F760F" w14:textId="77777777" w:rsidR="00EA342C" w:rsidRPr="007C3A5A" w:rsidRDefault="00EA342C" w:rsidP="00793CC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3A5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E143" w14:textId="77777777" w:rsidR="00EA342C" w:rsidRPr="007C3A5A" w:rsidRDefault="00EA342C" w:rsidP="00793C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2C" w:rsidRPr="007C3A5A" w14:paraId="3A35A1A1" w14:textId="77777777" w:rsidTr="007C3A5A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10BC1F" w14:textId="77777777" w:rsidR="00EA342C" w:rsidRPr="007C3A5A" w:rsidRDefault="00EA342C" w:rsidP="00793CC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3A5A">
              <w:rPr>
                <w:rFonts w:ascii="Times New Roman" w:hAnsi="Times New Roman"/>
                <w:i/>
                <w:iCs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C46E" w14:textId="77777777" w:rsidR="00EA342C" w:rsidRPr="007C3A5A" w:rsidRDefault="00EA342C" w:rsidP="00793C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2C" w:rsidRPr="007C3A5A" w14:paraId="15A3B516" w14:textId="77777777" w:rsidTr="007C3A5A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866605" w14:textId="77777777" w:rsidR="00EA342C" w:rsidRPr="007C3A5A" w:rsidRDefault="00EA342C" w:rsidP="00793CC8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3A5A">
              <w:rPr>
                <w:rFonts w:ascii="Times New Roman" w:hAnsi="Times New Roman"/>
                <w:i/>
                <w:iCs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A10F" w14:textId="77777777" w:rsidR="00EA342C" w:rsidRPr="007C3A5A" w:rsidRDefault="00EA342C" w:rsidP="00793C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66D167" w14:textId="77777777" w:rsidR="00EA342C" w:rsidRPr="007C3A5A" w:rsidRDefault="00EA342C" w:rsidP="00EA342C">
      <w:pPr>
        <w:rPr>
          <w:rFonts w:ascii="Times New Roman" w:hAnsi="Times New Roman"/>
          <w:sz w:val="24"/>
          <w:szCs w:val="24"/>
        </w:rPr>
      </w:pPr>
      <w:r w:rsidRPr="007C3A5A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p w14:paraId="377C300A" w14:textId="77777777" w:rsidR="007D4923" w:rsidRDefault="007D4923"/>
    <w:sectPr w:rsidR="007D4923" w:rsidSect="00B3582C">
      <w:headerReference w:type="default" r:id="rId7"/>
      <w:pgSz w:w="11906" w:h="16838"/>
      <w:pgMar w:top="851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10DC9" w14:textId="77777777" w:rsidR="001F1F94" w:rsidRDefault="001F1F94" w:rsidP="00A43CC8">
      <w:r>
        <w:separator/>
      </w:r>
    </w:p>
  </w:endnote>
  <w:endnote w:type="continuationSeparator" w:id="0">
    <w:p w14:paraId="7F291DB8" w14:textId="77777777" w:rsidR="001F1F94" w:rsidRDefault="001F1F94" w:rsidP="00A4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FABD5" w14:textId="77777777" w:rsidR="001F1F94" w:rsidRDefault="001F1F94" w:rsidP="00A43CC8">
      <w:r>
        <w:separator/>
      </w:r>
    </w:p>
  </w:footnote>
  <w:footnote w:type="continuationSeparator" w:id="0">
    <w:p w14:paraId="1A3E74B2" w14:textId="77777777" w:rsidR="001F1F94" w:rsidRDefault="001F1F94" w:rsidP="00A43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EB772" w14:textId="77777777" w:rsidR="00A43CC8" w:rsidRDefault="00A43CC8">
    <w:pPr>
      <w:pStyle w:val="Galvene"/>
    </w:pPr>
  </w:p>
  <w:p w14:paraId="35A05666" w14:textId="77777777" w:rsidR="00FB66A7" w:rsidRDefault="00FB66A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num w:numId="1" w16cid:durableId="1039739780">
    <w:abstractNumId w:val="1"/>
  </w:num>
  <w:num w:numId="2" w16cid:durableId="442118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2C"/>
    <w:rsid w:val="001F1F94"/>
    <w:rsid w:val="0037027C"/>
    <w:rsid w:val="00564D56"/>
    <w:rsid w:val="0064603D"/>
    <w:rsid w:val="007C3A5A"/>
    <w:rsid w:val="007D4923"/>
    <w:rsid w:val="00A43CC8"/>
    <w:rsid w:val="00B828B3"/>
    <w:rsid w:val="00D67BD5"/>
    <w:rsid w:val="00EA342C"/>
    <w:rsid w:val="00FB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43FC"/>
  <w15:chartTrackingRefBased/>
  <w15:docId w15:val="{D2FAC1C0-53D7-45D6-90AE-CEBEC123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A342C"/>
    <w:pPr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A342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A342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EA342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A34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1398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Riekstniece</dc:creator>
  <cp:keywords/>
  <dc:description/>
  <cp:lastModifiedBy>Alise Līva Mažeika</cp:lastModifiedBy>
  <cp:revision>7</cp:revision>
  <dcterms:created xsi:type="dcterms:W3CDTF">2023-10-17T14:17:00Z</dcterms:created>
  <dcterms:modified xsi:type="dcterms:W3CDTF">2023-10-31T09:32:00Z</dcterms:modified>
</cp:coreProperties>
</file>