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39A97" w14:textId="33985004" w:rsidR="00704FCC" w:rsidRPr="001549B7" w:rsidRDefault="001D041B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2</w:t>
      </w:r>
      <w:r w:rsidR="00704FCC" w:rsidRPr="001549B7">
        <w:rPr>
          <w:rFonts w:eastAsia="Times New Roman"/>
          <w:b/>
          <w:sz w:val="20"/>
          <w:szCs w:val="20"/>
        </w:rPr>
        <w:t>.</w:t>
      </w:r>
      <w:r w:rsidR="000117F8">
        <w:rPr>
          <w:rFonts w:eastAsia="Times New Roman"/>
          <w:b/>
          <w:sz w:val="20"/>
          <w:szCs w:val="20"/>
        </w:rPr>
        <w:t> </w:t>
      </w:r>
      <w:r w:rsidR="00704FCC" w:rsidRPr="001549B7">
        <w:rPr>
          <w:rFonts w:eastAsia="Times New Roman"/>
          <w:b/>
          <w:sz w:val="20"/>
          <w:szCs w:val="20"/>
        </w:rPr>
        <w:t>pielikums</w:t>
      </w:r>
    </w:p>
    <w:p w14:paraId="3AFE6C2C" w14:textId="1D9A0280" w:rsidR="00704FCC" w:rsidRPr="001549B7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1549B7">
        <w:rPr>
          <w:rFonts w:eastAsia="Times New Roman"/>
          <w:sz w:val="20"/>
          <w:szCs w:val="20"/>
        </w:rPr>
        <w:t>Cenu aptaujai “</w:t>
      </w:r>
      <w:r w:rsidR="001D041B" w:rsidRPr="001D041B">
        <w:rPr>
          <w:bCs/>
          <w:sz w:val="20"/>
          <w:szCs w:val="20"/>
        </w:rPr>
        <w:t>Jauna ūdensvada pieslēguma izbūve K. Mīlenbaha ielā 30, Talsos, Talsu novadā</w:t>
      </w:r>
      <w:r w:rsidR="001D041B">
        <w:rPr>
          <w:bCs/>
          <w:sz w:val="20"/>
          <w:szCs w:val="20"/>
        </w:rPr>
        <w:t>”</w:t>
      </w:r>
      <w:r w:rsidRPr="001549B7">
        <w:rPr>
          <w:rFonts w:eastAsia="Times New Roman"/>
          <w:sz w:val="20"/>
          <w:szCs w:val="20"/>
        </w:rPr>
        <w:t>,</w:t>
      </w:r>
    </w:p>
    <w:p w14:paraId="4D889B3E" w14:textId="5674F4A6" w:rsidR="00704FCC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0"/>
          <w:szCs w:val="20"/>
          <w:lang w:eastAsia="en-US"/>
        </w:rPr>
      </w:pPr>
      <w:r w:rsidRPr="001549B7">
        <w:rPr>
          <w:rFonts w:eastAsia="Times New Roman"/>
          <w:sz w:val="20"/>
          <w:szCs w:val="20"/>
        </w:rPr>
        <w:t xml:space="preserve">identifikācijas Nr. </w:t>
      </w:r>
      <w:proofErr w:type="spellStart"/>
      <w:r w:rsidRPr="001549B7">
        <w:rPr>
          <w:rFonts w:eastAsia="Times New Roman"/>
          <w:sz w:val="20"/>
          <w:szCs w:val="20"/>
        </w:rPr>
        <w:t>TNPz</w:t>
      </w:r>
      <w:proofErr w:type="spellEnd"/>
      <w:r w:rsidRPr="001549B7">
        <w:rPr>
          <w:rFonts w:eastAsia="Times New Roman"/>
          <w:sz w:val="20"/>
          <w:szCs w:val="20"/>
        </w:rPr>
        <w:t xml:space="preserve"> </w:t>
      </w:r>
      <w:r w:rsidR="001549B7">
        <w:rPr>
          <w:rFonts w:eastAsia="Times New Roman"/>
          <w:sz w:val="20"/>
          <w:szCs w:val="20"/>
        </w:rPr>
        <w:t>2023</w:t>
      </w:r>
      <w:r w:rsidR="000117F8">
        <w:rPr>
          <w:rFonts w:eastAsia="Times New Roman"/>
          <w:sz w:val="20"/>
          <w:szCs w:val="20"/>
        </w:rPr>
        <w:t>/</w:t>
      </w:r>
      <w:r w:rsidR="00AE74B9">
        <w:rPr>
          <w:rFonts w:eastAsia="Times New Roman"/>
          <w:sz w:val="20"/>
          <w:szCs w:val="20"/>
        </w:rPr>
        <w:t>100</w:t>
      </w:r>
    </w:p>
    <w:p w14:paraId="0CB86967" w14:textId="77777777" w:rsidR="00704FCC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18A0C670" w14:textId="77777777" w:rsidR="00704FCC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AE97972" w14:textId="77777777" w:rsidR="00704FCC" w:rsidRDefault="00704FCC" w:rsidP="00704FCC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19E5048D" w14:textId="77777777" w:rsidR="00704FCC" w:rsidRDefault="00704FCC" w:rsidP="00704FCC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6120C786" w14:textId="0F11C43B" w:rsidR="002722AC" w:rsidRDefault="00704FCC" w:rsidP="00704FCC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2722AC">
        <w:rPr>
          <w:rFonts w:eastAsia="Times New Roman"/>
          <w:b/>
          <w:u w:val="single"/>
          <w:lang w:eastAsia="en-US"/>
        </w:rPr>
        <w:t>:</w:t>
      </w:r>
      <w:r w:rsidR="002722AC">
        <w:rPr>
          <w:rFonts w:eastAsia="Times New Roman"/>
          <w:b/>
          <w:lang w:eastAsia="en-US"/>
        </w:rPr>
        <w:t xml:space="preserve"> </w:t>
      </w:r>
      <w:r w:rsidR="002722AC" w:rsidRPr="002A2F4E">
        <w:t>Pretendent</w:t>
      </w:r>
      <w:r w:rsidR="00502360">
        <w:t>am</w:t>
      </w:r>
      <w:r w:rsidR="002722AC" w:rsidRPr="002A2F4E">
        <w:t xml:space="preserve"> iepriekšējo </w:t>
      </w:r>
      <w:r w:rsidR="00502360" w:rsidRPr="00502360">
        <w:t xml:space="preserve">5 (piecu) gadu laikā (2018., 2019., 2020., 2021., 2022. un 2023. gadā līdz piedāvājumu iesniegšanas termiņa beigām) ir pieredze 1 (viena) līguma izpildē, kura ietvaros veikti ūdensvada </w:t>
      </w:r>
      <w:proofErr w:type="spellStart"/>
      <w:r w:rsidR="00502360" w:rsidRPr="00502360">
        <w:t>pieslēguma</w:t>
      </w:r>
      <w:proofErr w:type="spellEnd"/>
      <w:r w:rsidR="00502360" w:rsidRPr="00502360">
        <w:t xml:space="preserve"> izbūves darbi.</w:t>
      </w:r>
    </w:p>
    <w:tbl>
      <w:tblPr>
        <w:tblStyle w:val="Reatabula2"/>
        <w:tblW w:w="9170" w:type="dxa"/>
        <w:tblInd w:w="0" w:type="dxa"/>
        <w:tblLook w:val="04A0" w:firstRow="1" w:lastRow="0" w:firstColumn="1" w:lastColumn="0" w:noHBand="0" w:noVBand="1"/>
      </w:tblPr>
      <w:tblGrid>
        <w:gridCol w:w="717"/>
        <w:gridCol w:w="3171"/>
        <w:gridCol w:w="1623"/>
        <w:gridCol w:w="1877"/>
        <w:gridCol w:w="1782"/>
      </w:tblGrid>
      <w:tr w:rsidR="00F03B62" w14:paraId="77CF42E1" w14:textId="77777777" w:rsidTr="00FA0870">
        <w:trPr>
          <w:trHeight w:val="173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93540C" w14:textId="77777777" w:rsidR="00F03B62" w:rsidRPr="001549B7" w:rsidRDefault="00F03B62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r w:rsidRPr="001549B7">
              <w:rPr>
                <w:b/>
                <w:bCs/>
                <w:iCs/>
              </w:rPr>
              <w:t>Nr. p.k.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0C1E36" w14:textId="77777777" w:rsidR="00F03B62" w:rsidRPr="001549B7" w:rsidRDefault="00F03B62" w:rsidP="00230916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</w:rPr>
            </w:pPr>
            <w:r w:rsidRPr="001549B7">
              <w:rPr>
                <w:b/>
                <w:bCs/>
              </w:rPr>
              <w:t>Pasūtītāja</w:t>
            </w:r>
          </w:p>
          <w:p w14:paraId="07EFCCE5" w14:textId="77777777" w:rsidR="00F03B62" w:rsidRPr="001549B7" w:rsidRDefault="00F03B62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r w:rsidRPr="001549B7">
              <w:rPr>
                <w:b/>
              </w:rPr>
              <w:t>nosaukums, reģistrācijas numurs, adrese, kontaktpersona, tālruņa numurs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94276A" w14:textId="77777777" w:rsidR="00F03B62" w:rsidRPr="001549B7" w:rsidRDefault="00F03B62" w:rsidP="00230916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</w:rPr>
            </w:pPr>
            <w:r w:rsidRPr="001549B7">
              <w:rPr>
                <w:b/>
                <w:bCs/>
              </w:rPr>
              <w:t>Līguma darbības</w:t>
            </w:r>
          </w:p>
          <w:p w14:paraId="6FB8C627" w14:textId="77777777" w:rsidR="00F03B62" w:rsidRPr="001549B7" w:rsidRDefault="00F03B62" w:rsidP="00230916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</w:rPr>
            </w:pPr>
            <w:r w:rsidRPr="001549B7">
              <w:rPr>
                <w:b/>
                <w:bCs/>
              </w:rPr>
              <w:t>laiks</w:t>
            </w:r>
          </w:p>
          <w:p w14:paraId="1E96AC4C" w14:textId="77777777" w:rsidR="00F03B62" w:rsidRPr="001549B7" w:rsidRDefault="00F03B62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5CA944" w14:textId="77777777" w:rsidR="00F03B62" w:rsidRPr="001549B7" w:rsidRDefault="00F03B62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bookmarkStart w:id="1" w:name="_Toc452564800"/>
            <w:bookmarkStart w:id="2" w:name="_Toc452580403"/>
            <w:r w:rsidRPr="001549B7">
              <w:rPr>
                <w:b/>
                <w:bCs/>
              </w:rPr>
              <w:t xml:space="preserve">Līguma nosaukums, </w:t>
            </w:r>
            <w:bookmarkEnd w:id="1"/>
            <w:bookmarkEnd w:id="2"/>
            <w:r w:rsidRPr="001549B7">
              <w:rPr>
                <w:b/>
                <w:bCs/>
              </w:rPr>
              <w:t>pakalpojuma apraksts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EFB6C9" w14:textId="77777777" w:rsidR="00F03B62" w:rsidRPr="001549B7" w:rsidRDefault="00F03B62" w:rsidP="00230916">
            <w:pPr>
              <w:keepNext/>
              <w:keepLines/>
              <w:spacing w:line="240" w:lineRule="auto"/>
              <w:jc w:val="center"/>
              <w:rPr>
                <w:b/>
              </w:rPr>
            </w:pPr>
            <w:r w:rsidRPr="001549B7">
              <w:rPr>
                <w:b/>
              </w:rPr>
              <w:t xml:space="preserve">Pašu spēkiem izpildītais līguma apjoms </w:t>
            </w:r>
          </w:p>
          <w:p w14:paraId="2744070D" w14:textId="77777777" w:rsidR="00F03B62" w:rsidRPr="001549B7" w:rsidRDefault="00F03B62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r w:rsidRPr="001549B7">
              <w:rPr>
                <w:b/>
              </w:rPr>
              <w:t>%</w:t>
            </w:r>
          </w:p>
        </w:tc>
      </w:tr>
      <w:tr w:rsidR="00F03B62" w14:paraId="25DDE342" w14:textId="77777777" w:rsidTr="00FA0870">
        <w:trPr>
          <w:trHeight w:val="28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A4AD" w14:textId="77777777" w:rsidR="00F03B62" w:rsidRPr="001549B7" w:rsidRDefault="00F03B62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  <w:r w:rsidRPr="001549B7">
              <w:rPr>
                <w:bCs/>
                <w:iCs/>
              </w:rPr>
              <w:t>1.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7344" w14:textId="77777777" w:rsidR="00F03B62" w:rsidRPr="001549B7" w:rsidRDefault="00F03B62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B932" w14:textId="77777777" w:rsidR="00F03B62" w:rsidRPr="001549B7" w:rsidRDefault="00F03B62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5D33" w14:textId="77777777" w:rsidR="00F03B62" w:rsidRPr="001549B7" w:rsidRDefault="00F03B62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196A" w14:textId="77777777" w:rsidR="00F03B62" w:rsidRPr="001549B7" w:rsidRDefault="00F03B62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</w:tr>
      <w:tr w:rsidR="00F03B62" w14:paraId="6008C1A3" w14:textId="77777777" w:rsidTr="00FA0870">
        <w:trPr>
          <w:trHeight w:val="29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163F" w14:textId="77777777" w:rsidR="00F03B62" w:rsidRPr="001549B7" w:rsidRDefault="00F03B62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  <w:r w:rsidRPr="001549B7">
              <w:rPr>
                <w:bCs/>
                <w:iCs/>
              </w:rPr>
              <w:t>…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3C5D" w14:textId="77777777" w:rsidR="00F03B62" w:rsidRPr="001549B7" w:rsidRDefault="00F03B62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8E96" w14:textId="77777777" w:rsidR="00F03B62" w:rsidRPr="001549B7" w:rsidRDefault="00F03B62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B8F4" w14:textId="77777777" w:rsidR="00F03B62" w:rsidRPr="001549B7" w:rsidRDefault="00F03B62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B4AA" w14:textId="77777777" w:rsidR="00F03B62" w:rsidRPr="001549B7" w:rsidRDefault="00F03B62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</w:tr>
    </w:tbl>
    <w:p w14:paraId="4AF968ED" w14:textId="77777777" w:rsidR="00704FCC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5D3B165A" w14:textId="77777777" w:rsidR="00704FCC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  <w:tab/>
      </w: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5"/>
        <w:gridCol w:w="2767"/>
      </w:tblGrid>
      <w:tr w:rsidR="00704FCC" w14:paraId="34C74F1D" w14:textId="77777777" w:rsidTr="00FA0870">
        <w:trPr>
          <w:trHeight w:val="80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54C2" w14:textId="77777777" w:rsidR="00704FCC" w:rsidRDefault="00704FCC" w:rsidP="002309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7D0E" w14:textId="77777777" w:rsidR="00704FCC" w:rsidRDefault="00704FCC" w:rsidP="002309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704FCC" w14:paraId="4A409C8E" w14:textId="77777777" w:rsidTr="00FA0870">
        <w:trPr>
          <w:trHeight w:val="316"/>
        </w:trPr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DAE2" w14:textId="77777777" w:rsidR="00704FCC" w:rsidRDefault="00704FCC" w:rsidP="00230916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&lt;Paraksttiesīgās personas paraksts&gt;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F7A8" w14:textId="77777777" w:rsidR="00704FCC" w:rsidRDefault="00704FCC" w:rsidP="00230916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2BC2DA17" w14:textId="77777777" w:rsidR="00704FCC" w:rsidRDefault="00704FCC" w:rsidP="00704FCC">
      <w:pPr>
        <w:spacing w:after="0" w:line="240" w:lineRule="auto"/>
      </w:pPr>
    </w:p>
    <w:p w14:paraId="6D35816A" w14:textId="77777777" w:rsidR="00704FCC" w:rsidRDefault="00704FCC" w:rsidP="00704FCC"/>
    <w:p w14:paraId="38B2B047" w14:textId="77777777" w:rsidR="00C50123" w:rsidRDefault="00C50123"/>
    <w:sectPr w:rsidR="00C50123" w:rsidSect="00FA087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CC"/>
    <w:rsid w:val="000117F8"/>
    <w:rsid w:val="00060BAD"/>
    <w:rsid w:val="001549B7"/>
    <w:rsid w:val="001D041B"/>
    <w:rsid w:val="00206B6E"/>
    <w:rsid w:val="002722AC"/>
    <w:rsid w:val="00417028"/>
    <w:rsid w:val="00502360"/>
    <w:rsid w:val="00704FCC"/>
    <w:rsid w:val="00870704"/>
    <w:rsid w:val="008E3892"/>
    <w:rsid w:val="00A2612D"/>
    <w:rsid w:val="00AE74B9"/>
    <w:rsid w:val="00C50123"/>
    <w:rsid w:val="00C63214"/>
    <w:rsid w:val="00E1359F"/>
    <w:rsid w:val="00F03B62"/>
    <w:rsid w:val="00FA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0A46"/>
  <w15:chartTrackingRefBased/>
  <w15:docId w15:val="{513C6752-B522-4FFD-991D-EA6731D8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04FCC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2">
    <w:name w:val="Režģa tabula2"/>
    <w:basedOn w:val="Parastatabula"/>
    <w:rsid w:val="00704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0117F8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0117F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117F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117F8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117F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117F8"/>
    <w:rPr>
      <w:rFonts w:ascii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Eva Vadone</cp:lastModifiedBy>
  <cp:revision>8</cp:revision>
  <dcterms:created xsi:type="dcterms:W3CDTF">2023-12-14T09:01:00Z</dcterms:created>
  <dcterms:modified xsi:type="dcterms:W3CDTF">2023-12-14T11:41:00Z</dcterms:modified>
</cp:coreProperties>
</file>