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0EB4" w14:textId="7AA5B6F7" w:rsidR="00A95FAE" w:rsidRDefault="00A948A9" w:rsidP="00A95FAE">
      <w:pPr>
        <w:spacing w:line="240" w:lineRule="auto"/>
        <w:contextualSpacing/>
        <w:jc w:val="right"/>
        <w:rPr>
          <w:b/>
          <w:sz w:val="20"/>
        </w:rPr>
      </w:pPr>
      <w:r>
        <w:rPr>
          <w:b/>
          <w:sz w:val="20"/>
        </w:rPr>
        <w:t>3</w:t>
      </w:r>
      <w:r w:rsidR="00A95FAE">
        <w:rPr>
          <w:b/>
          <w:sz w:val="20"/>
        </w:rPr>
        <w:t>.</w:t>
      </w:r>
      <w:r w:rsidR="00AC76A4">
        <w:rPr>
          <w:b/>
          <w:sz w:val="20"/>
        </w:rPr>
        <w:t> </w:t>
      </w:r>
      <w:r w:rsidR="00A95FAE">
        <w:rPr>
          <w:b/>
          <w:sz w:val="20"/>
        </w:rPr>
        <w:t>pielikums</w:t>
      </w:r>
    </w:p>
    <w:p w14:paraId="3EC8A16E" w14:textId="77777777" w:rsidR="0035584B" w:rsidRPr="00F51AC1" w:rsidRDefault="00A948A9" w:rsidP="0035584B">
      <w:pPr>
        <w:spacing w:after="0" w:line="240" w:lineRule="auto"/>
        <w:ind w:left="539" w:hanging="539"/>
        <w:jc w:val="right"/>
        <w:rPr>
          <w:bCs/>
          <w:sz w:val="20"/>
          <w:szCs w:val="20"/>
        </w:rPr>
      </w:pPr>
      <w:r w:rsidRPr="00F51AC1">
        <w:rPr>
          <w:bCs/>
          <w:sz w:val="20"/>
          <w:szCs w:val="20"/>
        </w:rPr>
        <w:t xml:space="preserve">Cenu aptauja “Potenciāli piesārņotas vietas izpēte nekustamā īpašumā ar kadastra </w:t>
      </w:r>
    </w:p>
    <w:p w14:paraId="21403D12" w14:textId="662C2054" w:rsidR="00A948A9" w:rsidRPr="00F51AC1" w:rsidRDefault="00A948A9" w:rsidP="0035584B">
      <w:pPr>
        <w:spacing w:after="0" w:line="240" w:lineRule="auto"/>
        <w:ind w:left="539" w:hanging="539"/>
        <w:jc w:val="right"/>
        <w:rPr>
          <w:bCs/>
          <w:sz w:val="20"/>
          <w:szCs w:val="20"/>
        </w:rPr>
      </w:pPr>
      <w:r w:rsidRPr="00F51AC1">
        <w:rPr>
          <w:bCs/>
          <w:sz w:val="20"/>
          <w:szCs w:val="20"/>
        </w:rPr>
        <w:t>Nr. 88680070212, Laidzes pagastā, Talsu novadā”, identifikācijas Nr.</w:t>
      </w:r>
      <w:r w:rsidR="00354ED2" w:rsidRPr="00F51AC1">
        <w:rPr>
          <w:bCs/>
          <w:sz w:val="20"/>
          <w:szCs w:val="20"/>
        </w:rPr>
        <w:t xml:space="preserve"> </w:t>
      </w:r>
      <w:proofErr w:type="spellStart"/>
      <w:r w:rsidRPr="00F51AC1">
        <w:rPr>
          <w:bCs/>
          <w:sz w:val="20"/>
          <w:szCs w:val="20"/>
        </w:rPr>
        <w:t>TNPz</w:t>
      </w:r>
      <w:proofErr w:type="spellEnd"/>
      <w:r w:rsidRPr="00F51AC1">
        <w:rPr>
          <w:bCs/>
          <w:sz w:val="20"/>
          <w:szCs w:val="20"/>
        </w:rPr>
        <w:t xml:space="preserve"> </w:t>
      </w:r>
      <w:r w:rsidRPr="00F51AC1">
        <w:rPr>
          <w:bCs/>
          <w:color w:val="000000" w:themeColor="text1"/>
          <w:sz w:val="20"/>
          <w:szCs w:val="20"/>
        </w:rPr>
        <w:t>2023/</w:t>
      </w:r>
      <w:r w:rsidR="006A4F24">
        <w:rPr>
          <w:bCs/>
          <w:color w:val="000000" w:themeColor="text1"/>
          <w:sz w:val="20"/>
          <w:szCs w:val="20"/>
        </w:rPr>
        <w:t>102</w:t>
      </w:r>
    </w:p>
    <w:p w14:paraId="48564E03" w14:textId="77777777" w:rsidR="009D60C7" w:rsidRPr="00A840DB" w:rsidRDefault="009D60C7" w:rsidP="009D60C7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6AF667C7" w14:textId="77777777" w:rsidR="00A4051B" w:rsidRPr="00A840DB" w:rsidRDefault="00A4051B" w:rsidP="00A4051B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5A00BBA" w14:textId="1227A313" w:rsidR="004604CA" w:rsidRPr="00502296" w:rsidRDefault="004604CA" w:rsidP="00502296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PIEREDZE</w:t>
      </w:r>
      <w:bookmarkEnd w:id="0"/>
    </w:p>
    <w:p w14:paraId="1D854B67" w14:textId="31E5CD7B" w:rsidR="00333375" w:rsidRPr="00333375" w:rsidRDefault="004604CA" w:rsidP="00502296">
      <w:pPr>
        <w:pStyle w:val="pf0"/>
        <w:jc w:val="both"/>
        <w:rPr>
          <w:lang w:eastAsia="en-US"/>
        </w:rPr>
      </w:pPr>
      <w:r w:rsidRPr="0060740D">
        <w:rPr>
          <w:b/>
          <w:u w:val="single"/>
          <w:lang w:eastAsia="en-US"/>
        </w:rPr>
        <w:t xml:space="preserve">Pretendenta </w:t>
      </w:r>
      <w:r w:rsidR="00631C6F" w:rsidRPr="0060740D">
        <w:rPr>
          <w:b/>
          <w:u w:val="single"/>
          <w:lang w:eastAsia="en-US"/>
        </w:rPr>
        <w:t xml:space="preserve">pieredze </w:t>
      </w:r>
      <w:r w:rsidR="00A948A9">
        <w:rPr>
          <w:b/>
          <w:u w:val="single"/>
          <w:lang w:eastAsia="en-US"/>
        </w:rPr>
        <w:t>izpētes darbu veikšanā</w:t>
      </w:r>
      <w:r w:rsidR="0060740D">
        <w:rPr>
          <w:b/>
          <w:u w:val="single"/>
          <w:lang w:eastAsia="en-US"/>
        </w:rPr>
        <w:t>:</w:t>
      </w:r>
      <w:r w:rsidR="0060740D" w:rsidRPr="0060740D">
        <w:rPr>
          <w:b/>
          <w:lang w:eastAsia="en-US"/>
        </w:rPr>
        <w:t xml:space="preserve"> </w:t>
      </w:r>
      <w:r w:rsidR="009D60C7" w:rsidRPr="009D60C7">
        <w:rPr>
          <w:lang w:eastAsia="en-US"/>
        </w:rPr>
        <w:t>Pretendentam iepriekšējo 3 (trīs) gadu laikā (2020., 2021.</w:t>
      </w:r>
      <w:r w:rsidR="005B7D83">
        <w:rPr>
          <w:lang w:eastAsia="en-US"/>
        </w:rPr>
        <w:t xml:space="preserve">, </w:t>
      </w:r>
      <w:r w:rsidR="009D60C7" w:rsidRPr="009D60C7">
        <w:rPr>
          <w:lang w:eastAsia="en-US"/>
        </w:rPr>
        <w:t>2022.</w:t>
      </w:r>
      <w:r w:rsidR="005B7D83">
        <w:rPr>
          <w:lang w:eastAsia="en-US"/>
        </w:rPr>
        <w:t xml:space="preserve"> un 2023.</w:t>
      </w:r>
      <w:r w:rsidR="009D60C7" w:rsidRPr="009D60C7">
        <w:rPr>
          <w:lang w:eastAsia="en-US"/>
        </w:rPr>
        <w:t xml:space="preserve"> gads līdz piedāvājuma  iesniegšanas dienai) </w:t>
      </w:r>
      <w:r w:rsidR="009D60C7" w:rsidRPr="00354ED2">
        <w:rPr>
          <w:rFonts w:ascii="Times" w:hAnsi="Times" w:cstheme="majorHAnsi"/>
          <w:lang w:eastAsia="en-US"/>
        </w:rPr>
        <w:t xml:space="preserve">ir pieredze </w:t>
      </w:r>
      <w:r w:rsidR="00354ED2" w:rsidRPr="00354ED2">
        <w:rPr>
          <w:rStyle w:val="cf01"/>
          <w:rFonts w:ascii="Times" w:hAnsi="Times" w:cstheme="majorHAnsi"/>
          <w:sz w:val="24"/>
          <w:szCs w:val="24"/>
        </w:rPr>
        <w:t xml:space="preserve">vismaz </w:t>
      </w:r>
      <w:r w:rsidR="00354ED2" w:rsidRPr="00354ED2">
        <w:rPr>
          <w:rStyle w:val="cf01"/>
          <w:rFonts w:ascii="Times New Roman" w:hAnsi="Times New Roman" w:cs="Times New Roman"/>
          <w:sz w:val="24"/>
          <w:szCs w:val="24"/>
        </w:rPr>
        <w:t>1 (viena) saturā līdzīga pakalpojuma līguma izpildē, kura ietvaros veikti potenciāli piesārņotas vietas izpētes darbi.</w:t>
      </w:r>
      <w:r w:rsidR="00354ED2" w:rsidRPr="00354ED2">
        <w:rPr>
          <w:rStyle w:val="cf01"/>
          <w:rFonts w:ascii="Times" w:hAnsi="Times" w:cstheme="majorHAnsi"/>
        </w:rPr>
        <w:t xml:space="preserve"> 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709"/>
        <w:gridCol w:w="2836"/>
        <w:gridCol w:w="1512"/>
        <w:gridCol w:w="1856"/>
        <w:gridCol w:w="2154"/>
      </w:tblGrid>
      <w:tr w:rsidR="00AC76A4" w:rsidRPr="00E91120" w14:paraId="6600C672" w14:textId="77777777" w:rsidTr="00AC76A4">
        <w:trPr>
          <w:trHeight w:val="1638"/>
        </w:trPr>
        <w:tc>
          <w:tcPr>
            <w:tcW w:w="709" w:type="dxa"/>
            <w:shd w:val="clear" w:color="auto" w:fill="D9D9D9"/>
          </w:tcPr>
          <w:p w14:paraId="557AE955" w14:textId="77777777" w:rsidR="00AC76A4" w:rsidRPr="00E91120" w:rsidRDefault="00AC76A4" w:rsidP="00E316CE">
            <w:pPr>
              <w:keepNext/>
              <w:keepLines/>
              <w:jc w:val="center"/>
              <w:rPr>
                <w:b/>
                <w:bCs/>
                <w:iCs/>
              </w:rPr>
            </w:pPr>
            <w:r w:rsidRPr="00E91120">
              <w:rPr>
                <w:b/>
                <w:bCs/>
                <w:iCs/>
              </w:rPr>
              <w:t>Nr. p.k.</w:t>
            </w:r>
          </w:p>
        </w:tc>
        <w:tc>
          <w:tcPr>
            <w:tcW w:w="2836" w:type="dxa"/>
            <w:shd w:val="clear" w:color="auto" w:fill="D9D9D9"/>
          </w:tcPr>
          <w:p w14:paraId="675636C5" w14:textId="77777777" w:rsidR="00AC76A4" w:rsidRPr="00E91120" w:rsidRDefault="00AC76A4" w:rsidP="00E316CE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</w:rPr>
            </w:pPr>
            <w:r w:rsidRPr="00E91120">
              <w:rPr>
                <w:b/>
                <w:bCs/>
              </w:rPr>
              <w:t>Pasūtītāja</w:t>
            </w:r>
          </w:p>
          <w:p w14:paraId="71801C0C" w14:textId="77777777" w:rsidR="00AC76A4" w:rsidRPr="00E91120" w:rsidRDefault="00AC76A4" w:rsidP="00E316CE">
            <w:pPr>
              <w:keepNext/>
              <w:keepLines/>
              <w:jc w:val="center"/>
              <w:rPr>
                <w:b/>
                <w:bCs/>
                <w:iCs/>
              </w:rPr>
            </w:pPr>
            <w:r w:rsidRPr="00E91120">
              <w:rPr>
                <w:b/>
              </w:rPr>
              <w:t>nosaukums, reģistrācijas numurs, adrese, kontaktpersona, tālruņa numurs</w:t>
            </w:r>
          </w:p>
        </w:tc>
        <w:tc>
          <w:tcPr>
            <w:tcW w:w="1512" w:type="dxa"/>
            <w:shd w:val="clear" w:color="auto" w:fill="D9D9D9"/>
          </w:tcPr>
          <w:p w14:paraId="5AC0FB8F" w14:textId="77777777" w:rsidR="00AC76A4" w:rsidRPr="00E91120" w:rsidRDefault="00AC76A4" w:rsidP="00E316CE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</w:rPr>
            </w:pPr>
            <w:r w:rsidRPr="00E91120">
              <w:rPr>
                <w:b/>
                <w:bCs/>
              </w:rPr>
              <w:t>Līguma darbības</w:t>
            </w:r>
          </w:p>
          <w:p w14:paraId="387F78E3" w14:textId="77777777" w:rsidR="00AC76A4" w:rsidRPr="00E91120" w:rsidRDefault="00AC76A4" w:rsidP="00E316CE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</w:rPr>
            </w:pPr>
            <w:r w:rsidRPr="00E91120">
              <w:rPr>
                <w:b/>
                <w:bCs/>
              </w:rPr>
              <w:t>laiks</w:t>
            </w:r>
          </w:p>
          <w:p w14:paraId="0D4D7170" w14:textId="77777777" w:rsidR="00AC76A4" w:rsidRPr="00E91120" w:rsidRDefault="00AC76A4" w:rsidP="00E316CE">
            <w:pPr>
              <w:keepNext/>
              <w:keepLines/>
              <w:jc w:val="center"/>
              <w:rPr>
                <w:b/>
                <w:bCs/>
                <w:iCs/>
              </w:rPr>
            </w:pPr>
          </w:p>
        </w:tc>
        <w:tc>
          <w:tcPr>
            <w:tcW w:w="1856" w:type="dxa"/>
            <w:shd w:val="clear" w:color="auto" w:fill="D9D9D9"/>
          </w:tcPr>
          <w:p w14:paraId="6F058869" w14:textId="77777777" w:rsidR="00AC76A4" w:rsidRPr="00E91120" w:rsidRDefault="00AC76A4" w:rsidP="00E316CE">
            <w:pPr>
              <w:keepNext/>
              <w:keepLines/>
              <w:jc w:val="center"/>
              <w:rPr>
                <w:b/>
                <w:bCs/>
                <w:iCs/>
              </w:rPr>
            </w:pPr>
            <w:bookmarkStart w:id="1" w:name="_Toc452564800"/>
            <w:bookmarkStart w:id="2" w:name="_Toc452580403"/>
            <w:r w:rsidRPr="00E91120">
              <w:rPr>
                <w:b/>
                <w:bCs/>
              </w:rPr>
              <w:t xml:space="preserve">Līguma nosaukums, </w:t>
            </w:r>
            <w:bookmarkEnd w:id="1"/>
            <w:bookmarkEnd w:id="2"/>
            <w:r w:rsidRPr="00E91120">
              <w:rPr>
                <w:b/>
                <w:bCs/>
              </w:rPr>
              <w:t>pakalpojuma apraksts</w:t>
            </w:r>
          </w:p>
        </w:tc>
        <w:tc>
          <w:tcPr>
            <w:tcW w:w="2154" w:type="dxa"/>
            <w:shd w:val="clear" w:color="auto" w:fill="D9D9D9"/>
          </w:tcPr>
          <w:p w14:paraId="39149765" w14:textId="0BBF8E78" w:rsidR="00AC76A4" w:rsidRPr="00E91120" w:rsidRDefault="00AC76A4" w:rsidP="00E316CE">
            <w:pPr>
              <w:keepNext/>
              <w:keepLines/>
              <w:jc w:val="center"/>
              <w:rPr>
                <w:b/>
                <w:bCs/>
                <w:iCs/>
              </w:rPr>
            </w:pPr>
            <w:r w:rsidRPr="00E91120">
              <w:rPr>
                <w:b/>
                <w:bCs/>
              </w:rPr>
              <w:t>Pasūtītājs, kontaktpersona</w:t>
            </w:r>
          </w:p>
        </w:tc>
      </w:tr>
      <w:tr w:rsidR="00AC76A4" w:rsidRPr="00E91120" w14:paraId="2C8ED12C" w14:textId="77777777" w:rsidTr="00AC76A4">
        <w:trPr>
          <w:trHeight w:val="274"/>
        </w:trPr>
        <w:tc>
          <w:tcPr>
            <w:tcW w:w="709" w:type="dxa"/>
          </w:tcPr>
          <w:p w14:paraId="46C9EB90" w14:textId="77777777" w:rsidR="00AC76A4" w:rsidRPr="00E91120" w:rsidRDefault="00AC76A4" w:rsidP="00E316CE">
            <w:pPr>
              <w:keepNext/>
              <w:keepLines/>
              <w:jc w:val="center"/>
              <w:rPr>
                <w:bCs/>
                <w:iCs/>
              </w:rPr>
            </w:pPr>
            <w:r w:rsidRPr="00E91120">
              <w:rPr>
                <w:bCs/>
                <w:iCs/>
              </w:rPr>
              <w:t>1.</w:t>
            </w:r>
          </w:p>
        </w:tc>
        <w:tc>
          <w:tcPr>
            <w:tcW w:w="2836" w:type="dxa"/>
          </w:tcPr>
          <w:p w14:paraId="4B5EDF95" w14:textId="77777777" w:rsidR="00AC76A4" w:rsidRPr="00E91120" w:rsidRDefault="00AC76A4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512" w:type="dxa"/>
          </w:tcPr>
          <w:p w14:paraId="11B44307" w14:textId="77777777" w:rsidR="00AC76A4" w:rsidRPr="00E91120" w:rsidRDefault="00AC76A4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856" w:type="dxa"/>
          </w:tcPr>
          <w:p w14:paraId="4B7C2C99" w14:textId="77777777" w:rsidR="00AC76A4" w:rsidRPr="00E91120" w:rsidRDefault="00AC76A4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2154" w:type="dxa"/>
          </w:tcPr>
          <w:p w14:paraId="0C337150" w14:textId="77777777" w:rsidR="00AC76A4" w:rsidRPr="00E91120" w:rsidRDefault="00AC76A4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</w:tr>
      <w:tr w:rsidR="00AC76A4" w:rsidRPr="00E91120" w14:paraId="45CF20F3" w14:textId="77777777" w:rsidTr="00AC76A4">
        <w:trPr>
          <w:trHeight w:val="283"/>
        </w:trPr>
        <w:tc>
          <w:tcPr>
            <w:tcW w:w="709" w:type="dxa"/>
          </w:tcPr>
          <w:p w14:paraId="7DFB46EB" w14:textId="77777777" w:rsidR="00AC76A4" w:rsidRPr="00E91120" w:rsidRDefault="00AC76A4" w:rsidP="00E316CE">
            <w:pPr>
              <w:keepNext/>
              <w:keepLines/>
              <w:jc w:val="center"/>
              <w:rPr>
                <w:bCs/>
                <w:iCs/>
              </w:rPr>
            </w:pPr>
            <w:r w:rsidRPr="00E91120">
              <w:rPr>
                <w:bCs/>
                <w:iCs/>
              </w:rPr>
              <w:t>…</w:t>
            </w:r>
          </w:p>
        </w:tc>
        <w:tc>
          <w:tcPr>
            <w:tcW w:w="2836" w:type="dxa"/>
          </w:tcPr>
          <w:p w14:paraId="2BDC9F95" w14:textId="77777777" w:rsidR="00AC76A4" w:rsidRPr="00E91120" w:rsidRDefault="00AC76A4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512" w:type="dxa"/>
          </w:tcPr>
          <w:p w14:paraId="49E2D47F" w14:textId="77777777" w:rsidR="00AC76A4" w:rsidRPr="00E91120" w:rsidRDefault="00AC76A4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856" w:type="dxa"/>
          </w:tcPr>
          <w:p w14:paraId="1DFEDCE9" w14:textId="77777777" w:rsidR="00AC76A4" w:rsidRPr="00E91120" w:rsidRDefault="00AC76A4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2154" w:type="dxa"/>
          </w:tcPr>
          <w:p w14:paraId="6AFEA364" w14:textId="77777777" w:rsidR="00AC76A4" w:rsidRPr="00E91120" w:rsidRDefault="00AC76A4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</w:tr>
    </w:tbl>
    <w:p w14:paraId="73C915F1" w14:textId="77777777" w:rsidR="00E91120" w:rsidRDefault="00E91120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E7E11BA" w14:textId="77777777" w:rsidR="00E91120" w:rsidRPr="00A840DB" w:rsidRDefault="00E91120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E91120" w:rsidRPr="00A840DB" w14:paraId="0B369B69" w14:textId="77777777" w:rsidTr="00E316CE">
        <w:trPr>
          <w:trHeight w:val="70"/>
        </w:trPr>
        <w:tc>
          <w:tcPr>
            <w:tcW w:w="6333" w:type="dxa"/>
          </w:tcPr>
          <w:p w14:paraId="436268CB" w14:textId="77777777" w:rsidR="00E91120" w:rsidRPr="00A840DB" w:rsidRDefault="00E91120" w:rsidP="00E316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315B00B3" w14:textId="77777777" w:rsidR="00E91120" w:rsidRPr="00A840DB" w:rsidRDefault="00E91120" w:rsidP="00E316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E91120" w:rsidRPr="00A840DB" w14:paraId="27D10CB1" w14:textId="77777777" w:rsidTr="00E316CE">
        <w:tc>
          <w:tcPr>
            <w:tcW w:w="6333" w:type="dxa"/>
          </w:tcPr>
          <w:p w14:paraId="48F4D074" w14:textId="77777777" w:rsidR="00E91120" w:rsidRPr="00A840DB" w:rsidRDefault="00E91120" w:rsidP="00E316C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72EDCCA7" w14:textId="77777777" w:rsidR="00E91120" w:rsidRPr="00A840DB" w:rsidRDefault="00E91120" w:rsidP="00E316C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07DD6FCA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B0E1" w14:textId="77777777" w:rsidR="00645719" w:rsidRDefault="00645719" w:rsidP="0060740D">
      <w:pPr>
        <w:spacing w:after="0" w:line="240" w:lineRule="auto"/>
      </w:pPr>
      <w:r>
        <w:separator/>
      </w:r>
    </w:p>
  </w:endnote>
  <w:endnote w:type="continuationSeparator" w:id="0">
    <w:p w14:paraId="34E07F19" w14:textId="77777777" w:rsidR="00645719" w:rsidRDefault="00645719" w:rsidP="0060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7BE5D" w14:textId="77777777" w:rsidR="00645719" w:rsidRDefault="00645719" w:rsidP="0060740D">
      <w:pPr>
        <w:spacing w:after="0" w:line="240" w:lineRule="auto"/>
      </w:pPr>
      <w:r>
        <w:separator/>
      </w:r>
    </w:p>
  </w:footnote>
  <w:footnote w:type="continuationSeparator" w:id="0">
    <w:p w14:paraId="2834645C" w14:textId="77777777" w:rsidR="00645719" w:rsidRDefault="00645719" w:rsidP="0060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794939">
    <w:abstractNumId w:val="1"/>
  </w:num>
  <w:num w:numId="2" w16cid:durableId="1731611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6082D"/>
    <w:rsid w:val="000A058C"/>
    <w:rsid w:val="000C700F"/>
    <w:rsid w:val="000D27A5"/>
    <w:rsid w:val="000E2D93"/>
    <w:rsid w:val="001A106E"/>
    <w:rsid w:val="001C4F02"/>
    <w:rsid w:val="00211280"/>
    <w:rsid w:val="00214358"/>
    <w:rsid w:val="00231470"/>
    <w:rsid w:val="002710DF"/>
    <w:rsid w:val="002811CF"/>
    <w:rsid w:val="0029320A"/>
    <w:rsid w:val="00296E27"/>
    <w:rsid w:val="002C3E1E"/>
    <w:rsid w:val="002E5037"/>
    <w:rsid w:val="002E6DFF"/>
    <w:rsid w:val="00320FDC"/>
    <w:rsid w:val="00333369"/>
    <w:rsid w:val="00333375"/>
    <w:rsid w:val="00337FD5"/>
    <w:rsid w:val="00354ED2"/>
    <w:rsid w:val="0035584B"/>
    <w:rsid w:val="003A4938"/>
    <w:rsid w:val="004049A7"/>
    <w:rsid w:val="00433274"/>
    <w:rsid w:val="004604CA"/>
    <w:rsid w:val="004902A5"/>
    <w:rsid w:val="00493C40"/>
    <w:rsid w:val="004C2B28"/>
    <w:rsid w:val="004C2BE5"/>
    <w:rsid w:val="004C334D"/>
    <w:rsid w:val="004D3C52"/>
    <w:rsid w:val="00502296"/>
    <w:rsid w:val="00540482"/>
    <w:rsid w:val="005867B6"/>
    <w:rsid w:val="005B7D83"/>
    <w:rsid w:val="005C3A49"/>
    <w:rsid w:val="005D7AE4"/>
    <w:rsid w:val="005F516F"/>
    <w:rsid w:val="0060740D"/>
    <w:rsid w:val="0060798E"/>
    <w:rsid w:val="006264AB"/>
    <w:rsid w:val="00631C6F"/>
    <w:rsid w:val="00645719"/>
    <w:rsid w:val="00675804"/>
    <w:rsid w:val="006A4F24"/>
    <w:rsid w:val="006F58F8"/>
    <w:rsid w:val="00786766"/>
    <w:rsid w:val="00794211"/>
    <w:rsid w:val="007A0088"/>
    <w:rsid w:val="007F02BB"/>
    <w:rsid w:val="00827420"/>
    <w:rsid w:val="008D3DF5"/>
    <w:rsid w:val="008F14A5"/>
    <w:rsid w:val="009D60C7"/>
    <w:rsid w:val="009E5DF7"/>
    <w:rsid w:val="00A4051B"/>
    <w:rsid w:val="00A53EA5"/>
    <w:rsid w:val="00A948A9"/>
    <w:rsid w:val="00A95FAE"/>
    <w:rsid w:val="00AC76A4"/>
    <w:rsid w:val="00AE0EE7"/>
    <w:rsid w:val="00B00AE0"/>
    <w:rsid w:val="00B2789F"/>
    <w:rsid w:val="00B27D8C"/>
    <w:rsid w:val="00B35E47"/>
    <w:rsid w:val="00B52570"/>
    <w:rsid w:val="00BD51AF"/>
    <w:rsid w:val="00BE584B"/>
    <w:rsid w:val="00BF7DE0"/>
    <w:rsid w:val="00C27E0C"/>
    <w:rsid w:val="00C27F78"/>
    <w:rsid w:val="00C43D5B"/>
    <w:rsid w:val="00C4500B"/>
    <w:rsid w:val="00C521BC"/>
    <w:rsid w:val="00C55EAC"/>
    <w:rsid w:val="00C76525"/>
    <w:rsid w:val="00D631FA"/>
    <w:rsid w:val="00D76839"/>
    <w:rsid w:val="00D87EA0"/>
    <w:rsid w:val="00DA1AD2"/>
    <w:rsid w:val="00DA7488"/>
    <w:rsid w:val="00DA7ACA"/>
    <w:rsid w:val="00DD6463"/>
    <w:rsid w:val="00E100D8"/>
    <w:rsid w:val="00E164B8"/>
    <w:rsid w:val="00E249E7"/>
    <w:rsid w:val="00E4553F"/>
    <w:rsid w:val="00E63D78"/>
    <w:rsid w:val="00E8035D"/>
    <w:rsid w:val="00E91120"/>
    <w:rsid w:val="00EC79EE"/>
    <w:rsid w:val="00ED76F9"/>
    <w:rsid w:val="00F51AC1"/>
    <w:rsid w:val="00F521FE"/>
    <w:rsid w:val="00F77171"/>
    <w:rsid w:val="00F936B1"/>
    <w:rsid w:val="00F9491B"/>
    <w:rsid w:val="00FB141E"/>
    <w:rsid w:val="00FC564F"/>
    <w:rsid w:val="00FC7C7B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0886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  <w:style w:type="table" w:customStyle="1" w:styleId="Reatabula2">
    <w:name w:val="Režģa tabula2"/>
    <w:basedOn w:val="Parastatabula"/>
    <w:next w:val="Reatabula"/>
    <w:rsid w:val="00E9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E9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9112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9112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91120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9112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91120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4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40482"/>
    <w:rPr>
      <w:rFonts w:ascii="Segoe UI" w:hAnsi="Segoe UI" w:cs="Segoe UI"/>
      <w:sz w:val="18"/>
      <w:szCs w:val="18"/>
      <w:lang w:eastAsia="lv-LV"/>
    </w:rPr>
  </w:style>
  <w:style w:type="character" w:customStyle="1" w:styleId="cf01">
    <w:name w:val="cf01"/>
    <w:basedOn w:val="Noklusjumarindkopasfonts"/>
    <w:rsid w:val="00333375"/>
    <w:rPr>
      <w:rFonts w:ascii="Segoe UI" w:hAnsi="Segoe UI" w:cs="Segoe UI" w:hint="default"/>
      <w:sz w:val="18"/>
      <w:szCs w:val="18"/>
    </w:rPr>
  </w:style>
  <w:style w:type="paragraph" w:styleId="Prskatjums">
    <w:name w:val="Revision"/>
    <w:hidden/>
    <w:uiPriority w:val="99"/>
    <w:semiHidden/>
    <w:rsid w:val="008D3DF5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customStyle="1" w:styleId="pf0">
    <w:name w:val="pf0"/>
    <w:basedOn w:val="Parasts"/>
    <w:rsid w:val="00354ED2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Eva Vadone</cp:lastModifiedBy>
  <cp:revision>8</cp:revision>
  <dcterms:created xsi:type="dcterms:W3CDTF">2023-12-13T06:54:00Z</dcterms:created>
  <dcterms:modified xsi:type="dcterms:W3CDTF">2023-12-19T13:29:00Z</dcterms:modified>
</cp:coreProperties>
</file>