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8CAD" w14:textId="77777777" w:rsidR="00506416" w:rsidRDefault="00506416" w:rsidP="008F52D0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3F79907B" w14:textId="77777777" w:rsidR="00E60CF8" w:rsidRPr="00E60CF8" w:rsidRDefault="00E60CF8" w:rsidP="008F52D0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E60CF8">
        <w:rPr>
          <w:rFonts w:ascii="Times New Roman" w:hAnsi="Times New Roman" w:cs="Times New Roman"/>
          <w:b/>
          <w:caps/>
          <w:sz w:val="28"/>
          <w:szCs w:val="28"/>
        </w:rPr>
        <w:t>Anketa</w:t>
      </w:r>
    </w:p>
    <w:p w14:paraId="35A88B09" w14:textId="540B6788" w:rsidR="00120E27" w:rsidRPr="00AE2D24" w:rsidRDefault="0015411C">
      <w:pPr>
        <w:rPr>
          <w:rFonts w:ascii="Times New Roman" w:hAnsi="Times New Roman" w:cs="Times New Roman"/>
          <w:b/>
          <w:szCs w:val="24"/>
        </w:rPr>
      </w:pPr>
      <w:r w:rsidRPr="00AE2D24">
        <w:rPr>
          <w:rFonts w:ascii="Times New Roman" w:hAnsi="Times New Roman" w:cs="Times New Roman"/>
          <w:b/>
          <w:szCs w:val="24"/>
        </w:rPr>
        <w:t>uzņēmējdarbība</w:t>
      </w:r>
      <w:r w:rsidR="00AE2D24" w:rsidRPr="00AE2D24">
        <w:rPr>
          <w:rFonts w:ascii="Times New Roman" w:hAnsi="Times New Roman" w:cs="Times New Roman"/>
          <w:b/>
          <w:szCs w:val="24"/>
        </w:rPr>
        <w:t>i</w:t>
      </w:r>
      <w:r w:rsidRPr="00AE2D24">
        <w:rPr>
          <w:rFonts w:ascii="Times New Roman" w:hAnsi="Times New Roman" w:cs="Times New Roman"/>
          <w:b/>
          <w:szCs w:val="24"/>
        </w:rPr>
        <w:t xml:space="preserve"> piemērota objekta reģistrēšanai </w:t>
      </w:r>
      <w:r w:rsidR="00E60CF8" w:rsidRPr="00AE2D24">
        <w:rPr>
          <w:rFonts w:ascii="Times New Roman" w:hAnsi="Times New Roman" w:cs="Times New Roman"/>
          <w:b/>
          <w:szCs w:val="24"/>
        </w:rPr>
        <w:t>datubāzē</w:t>
      </w:r>
    </w:p>
    <w:tbl>
      <w:tblPr>
        <w:tblStyle w:val="Reatabula"/>
        <w:tblW w:w="9464" w:type="dxa"/>
        <w:tblLayout w:type="fixed"/>
        <w:tblLook w:val="04A0" w:firstRow="1" w:lastRow="0" w:firstColumn="1" w:lastColumn="0" w:noHBand="0" w:noVBand="1"/>
      </w:tblPr>
      <w:tblGrid>
        <w:gridCol w:w="3913"/>
        <w:gridCol w:w="2291"/>
        <w:gridCol w:w="387"/>
        <w:gridCol w:w="1455"/>
        <w:gridCol w:w="709"/>
        <w:gridCol w:w="284"/>
        <w:gridCol w:w="425"/>
      </w:tblGrid>
      <w:tr w:rsidR="00E60CF8" w:rsidRPr="0015411C" w14:paraId="5046C7C4" w14:textId="77777777" w:rsidTr="00410ED6">
        <w:tc>
          <w:tcPr>
            <w:tcW w:w="94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AB5A2" w14:textId="77777777" w:rsidR="00E60CF8" w:rsidRPr="0015411C" w:rsidRDefault="00E60CF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5411C">
              <w:rPr>
                <w:rFonts w:ascii="Times New Roman" w:hAnsi="Times New Roman" w:cs="Times New Roman"/>
                <w:b/>
                <w:sz w:val="22"/>
              </w:rPr>
              <w:t>Ziņas par nekustamo īpašumu</w:t>
            </w:r>
          </w:p>
        </w:tc>
      </w:tr>
      <w:tr w:rsidR="00E60CF8" w:rsidRPr="0015411C" w14:paraId="23A085E7" w14:textId="77777777" w:rsidTr="00410ED6">
        <w:trPr>
          <w:trHeight w:val="397"/>
        </w:trPr>
        <w:tc>
          <w:tcPr>
            <w:tcW w:w="3913" w:type="dxa"/>
            <w:tcBorders>
              <w:top w:val="single" w:sz="12" w:space="0" w:color="auto"/>
            </w:tcBorders>
          </w:tcPr>
          <w:p w14:paraId="466A81B8" w14:textId="77777777" w:rsidR="00E60CF8" w:rsidRPr="0015411C" w:rsidRDefault="00E60CF8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Īpašuma nosaukums</w:t>
            </w:r>
          </w:p>
        </w:tc>
        <w:tc>
          <w:tcPr>
            <w:tcW w:w="5551" w:type="dxa"/>
            <w:gridSpan w:val="6"/>
            <w:tcBorders>
              <w:top w:val="single" w:sz="12" w:space="0" w:color="auto"/>
            </w:tcBorders>
          </w:tcPr>
          <w:p w14:paraId="7EFF4FAC" w14:textId="77777777" w:rsidR="00E60CF8" w:rsidRPr="0015411C" w:rsidRDefault="00E60CF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60CF8" w:rsidRPr="0015411C" w14:paraId="699500DE" w14:textId="77777777" w:rsidTr="00410ED6">
        <w:trPr>
          <w:trHeight w:val="397"/>
        </w:trPr>
        <w:tc>
          <w:tcPr>
            <w:tcW w:w="3913" w:type="dxa"/>
          </w:tcPr>
          <w:p w14:paraId="603DB1AD" w14:textId="77777777" w:rsidR="00E60CF8" w:rsidRPr="0015411C" w:rsidRDefault="00E60CF8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Kadastra numurs</w:t>
            </w:r>
          </w:p>
        </w:tc>
        <w:tc>
          <w:tcPr>
            <w:tcW w:w="5551" w:type="dxa"/>
            <w:gridSpan w:val="6"/>
          </w:tcPr>
          <w:p w14:paraId="39D633FB" w14:textId="77777777" w:rsidR="00E60CF8" w:rsidRPr="0015411C" w:rsidRDefault="00E60CF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60CF8" w:rsidRPr="0015411C" w14:paraId="70D0C96B" w14:textId="77777777" w:rsidTr="00410ED6">
        <w:trPr>
          <w:trHeight w:val="397"/>
        </w:trPr>
        <w:tc>
          <w:tcPr>
            <w:tcW w:w="3913" w:type="dxa"/>
          </w:tcPr>
          <w:p w14:paraId="144F38F1" w14:textId="77777777" w:rsidR="00E60CF8" w:rsidRPr="0015411C" w:rsidRDefault="00E60CF8" w:rsidP="00410ED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Īpašuma veids (zeme, telpa, ēka)</w:t>
            </w:r>
          </w:p>
        </w:tc>
        <w:tc>
          <w:tcPr>
            <w:tcW w:w="5551" w:type="dxa"/>
            <w:gridSpan w:val="6"/>
          </w:tcPr>
          <w:p w14:paraId="3E48256E" w14:textId="77777777" w:rsidR="00E60CF8" w:rsidRPr="0015411C" w:rsidRDefault="00E60CF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60CF8" w:rsidRPr="0015411C" w14:paraId="0926F2DF" w14:textId="77777777" w:rsidTr="00410ED6">
        <w:trPr>
          <w:trHeight w:val="397"/>
        </w:trPr>
        <w:tc>
          <w:tcPr>
            <w:tcW w:w="3913" w:type="dxa"/>
          </w:tcPr>
          <w:p w14:paraId="14CC139F" w14:textId="77777777" w:rsidR="00A14E33" w:rsidRDefault="00E60CF8" w:rsidP="00D6722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Īpašuma platība</w:t>
            </w:r>
          </w:p>
          <w:p w14:paraId="74197713" w14:textId="77777777" w:rsidR="00E60CF8" w:rsidRPr="00A14E33" w:rsidRDefault="00A14E33" w:rsidP="00A14E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(zemes platība </w:t>
            </w:r>
            <w:r w:rsidR="00E60CF8" w:rsidRPr="0015411C">
              <w:rPr>
                <w:rFonts w:ascii="Times New Roman" w:hAnsi="Times New Roman" w:cs="Times New Roman"/>
                <w:sz w:val="22"/>
              </w:rPr>
              <w:t>ha</w:t>
            </w:r>
            <w:r>
              <w:rPr>
                <w:rFonts w:ascii="Times New Roman" w:hAnsi="Times New Roman" w:cs="Times New Roman"/>
                <w:sz w:val="22"/>
              </w:rPr>
              <w:t>/</w:t>
            </w:r>
            <w:r w:rsidR="00E60CF8" w:rsidRPr="0015411C">
              <w:rPr>
                <w:rFonts w:ascii="Times New Roman" w:hAnsi="Times New Roman" w:cs="Times New Roman"/>
                <w:sz w:val="22"/>
              </w:rPr>
              <w:t>m</w:t>
            </w:r>
            <w:r w:rsidR="00E60CF8" w:rsidRPr="0015411C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, ēkas platība m</w:t>
            </w:r>
            <w:r w:rsidRPr="00A14E33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551" w:type="dxa"/>
            <w:gridSpan w:val="6"/>
          </w:tcPr>
          <w:p w14:paraId="0FFA1C93" w14:textId="77777777" w:rsidR="00E60CF8" w:rsidRPr="0015411C" w:rsidRDefault="00E60CF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60CF8" w:rsidRPr="0015411C" w14:paraId="4921EE6E" w14:textId="77777777" w:rsidTr="00410ED6">
        <w:trPr>
          <w:trHeight w:val="397"/>
        </w:trPr>
        <w:tc>
          <w:tcPr>
            <w:tcW w:w="3913" w:type="dxa"/>
          </w:tcPr>
          <w:p w14:paraId="364002B8" w14:textId="77777777" w:rsidR="00410ED6" w:rsidRDefault="00E60CF8" w:rsidP="00410ED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 xml:space="preserve">Īpašnieks </w:t>
            </w:r>
          </w:p>
          <w:p w14:paraId="50B51F0A" w14:textId="77777777" w:rsidR="00E60CF8" w:rsidRPr="0015411C" w:rsidRDefault="00E60CF8" w:rsidP="00410ED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(fiziska persona, juridiska persona)</w:t>
            </w:r>
          </w:p>
        </w:tc>
        <w:tc>
          <w:tcPr>
            <w:tcW w:w="5551" w:type="dxa"/>
            <w:gridSpan w:val="6"/>
          </w:tcPr>
          <w:p w14:paraId="4F74A670" w14:textId="77777777" w:rsidR="00E60CF8" w:rsidRPr="0015411C" w:rsidRDefault="00E60CF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97525" w:rsidRPr="0015411C" w14:paraId="777210F9" w14:textId="77777777" w:rsidTr="00410ED6">
        <w:trPr>
          <w:trHeight w:val="20"/>
        </w:trPr>
        <w:tc>
          <w:tcPr>
            <w:tcW w:w="3913" w:type="dxa"/>
            <w:vAlign w:val="center"/>
          </w:tcPr>
          <w:p w14:paraId="35C4C056" w14:textId="77777777" w:rsidR="00E97525" w:rsidRPr="0015411C" w:rsidRDefault="00E97525" w:rsidP="00410ED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Īpašumu vēlos</w:t>
            </w:r>
          </w:p>
        </w:tc>
        <w:tc>
          <w:tcPr>
            <w:tcW w:w="2291" w:type="dxa"/>
            <w:tcBorders>
              <w:right w:val="double" w:sz="2" w:space="0" w:color="auto"/>
            </w:tcBorders>
            <w:vAlign w:val="center"/>
          </w:tcPr>
          <w:p w14:paraId="58137CEE" w14:textId="77777777" w:rsidR="00E97525" w:rsidRPr="0015411C" w:rsidRDefault="00E97525" w:rsidP="00410ED6">
            <w:pPr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pārdot</w:t>
            </w:r>
          </w:p>
        </w:tc>
        <w:tc>
          <w:tcPr>
            <w:tcW w:w="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EACA08E" w14:textId="77777777" w:rsidR="00E97525" w:rsidRPr="0015411C" w:rsidRDefault="00E97525" w:rsidP="00410E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8" w:type="dxa"/>
            <w:gridSpan w:val="3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14:paraId="3F986F95" w14:textId="77777777" w:rsidR="00E97525" w:rsidRPr="0015411C" w:rsidRDefault="00E97525" w:rsidP="00410ED6">
            <w:pPr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Izīrēt/ iznomāt</w:t>
            </w:r>
          </w:p>
        </w:tc>
        <w:tc>
          <w:tcPr>
            <w:tcW w:w="4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5FD74AE" w14:textId="77777777" w:rsidR="00E97525" w:rsidRPr="0015411C" w:rsidRDefault="00E97525" w:rsidP="00410ED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97525" w:rsidRPr="0015411C" w14:paraId="6F274898" w14:textId="77777777" w:rsidTr="00410ED6">
        <w:trPr>
          <w:trHeight w:val="397"/>
        </w:trPr>
        <w:tc>
          <w:tcPr>
            <w:tcW w:w="3913" w:type="dxa"/>
          </w:tcPr>
          <w:p w14:paraId="6E021185" w14:textId="77777777" w:rsidR="00E97525" w:rsidRPr="0015411C" w:rsidRDefault="00B94792" w:rsidP="00EC6BAC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Pārdošanas cena</w:t>
            </w:r>
            <w:r w:rsidR="00EC6BAC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EUR</w:t>
            </w:r>
            <w:r w:rsidR="00EC6BA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551" w:type="dxa"/>
            <w:gridSpan w:val="6"/>
          </w:tcPr>
          <w:p w14:paraId="60671F43" w14:textId="77777777" w:rsidR="00E97525" w:rsidRPr="0015411C" w:rsidRDefault="00E97525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3D7779" w:rsidRPr="0015411C" w14:paraId="790603D2" w14:textId="77777777" w:rsidTr="00410ED6">
        <w:tc>
          <w:tcPr>
            <w:tcW w:w="3913" w:type="dxa"/>
          </w:tcPr>
          <w:p w14:paraId="5118E7B4" w14:textId="77777777" w:rsidR="00D67227" w:rsidRDefault="003D7779" w:rsidP="00D6722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Īres/ nomas maksa</w:t>
            </w:r>
          </w:p>
          <w:p w14:paraId="437DC13A" w14:textId="77777777" w:rsidR="003D7779" w:rsidRPr="0015411C" w:rsidRDefault="003D7779" w:rsidP="00D6722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(EUR m</w:t>
            </w:r>
            <w:r w:rsidRPr="0015411C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Pr="0015411C">
              <w:rPr>
                <w:rFonts w:ascii="Times New Roman" w:hAnsi="Times New Roman" w:cs="Times New Roman"/>
                <w:sz w:val="22"/>
              </w:rPr>
              <w:t xml:space="preserve">/ EUR </w:t>
            </w:r>
            <w:r w:rsidR="00D67227">
              <w:rPr>
                <w:rFonts w:ascii="Times New Roman" w:hAnsi="Times New Roman" w:cs="Times New Roman"/>
                <w:sz w:val="22"/>
              </w:rPr>
              <w:t xml:space="preserve">ha/ </w:t>
            </w:r>
            <w:r w:rsidRPr="0015411C">
              <w:rPr>
                <w:rFonts w:ascii="Times New Roman" w:hAnsi="Times New Roman" w:cs="Times New Roman"/>
                <w:sz w:val="22"/>
              </w:rPr>
              <w:t>kopējā)</w:t>
            </w:r>
          </w:p>
        </w:tc>
        <w:tc>
          <w:tcPr>
            <w:tcW w:w="5551" w:type="dxa"/>
            <w:gridSpan w:val="6"/>
          </w:tcPr>
          <w:p w14:paraId="4A6AA9EF" w14:textId="77777777" w:rsidR="003D7779" w:rsidRPr="0015411C" w:rsidRDefault="003D7779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3D7779" w:rsidRPr="0015411C" w14:paraId="6A2E6C0F" w14:textId="77777777" w:rsidTr="00BA17A1">
        <w:trPr>
          <w:trHeight w:val="820"/>
        </w:trPr>
        <w:tc>
          <w:tcPr>
            <w:tcW w:w="3913" w:type="dxa"/>
          </w:tcPr>
          <w:p w14:paraId="76CD92DC" w14:textId="77777777" w:rsidR="003D7779" w:rsidRPr="0015411C" w:rsidRDefault="00373DFF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Īpašuma stāvokļa raksturojums</w:t>
            </w:r>
          </w:p>
          <w:p w14:paraId="478800A0" w14:textId="77777777" w:rsidR="00B94792" w:rsidRDefault="00373DFF" w:rsidP="00BA17A1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(zeme – aizaugusi/ apstrādāta,</w:t>
            </w:r>
          </w:p>
          <w:p w14:paraId="478CD9F5" w14:textId="77777777" w:rsidR="00373DFF" w:rsidRPr="0015411C" w:rsidRDefault="00373DFF" w:rsidP="00BA17A1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telpas – izremontētas/ nepieciešams remonts, labiekārtojums u.c.)</w:t>
            </w:r>
          </w:p>
        </w:tc>
        <w:tc>
          <w:tcPr>
            <w:tcW w:w="5551" w:type="dxa"/>
            <w:gridSpan w:val="6"/>
          </w:tcPr>
          <w:p w14:paraId="0192720F" w14:textId="77777777" w:rsidR="003D7779" w:rsidRPr="0015411C" w:rsidRDefault="003D7779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F783D" w:rsidRPr="0015411C" w14:paraId="25E8C2B1" w14:textId="77777777" w:rsidTr="00BA17A1">
        <w:trPr>
          <w:trHeight w:val="508"/>
        </w:trPr>
        <w:tc>
          <w:tcPr>
            <w:tcW w:w="3913" w:type="dxa"/>
            <w:vAlign w:val="center"/>
          </w:tcPr>
          <w:p w14:paraId="11F467A6" w14:textId="77777777" w:rsidR="007F783D" w:rsidRPr="0015411C" w:rsidRDefault="007F783D" w:rsidP="00410ED6">
            <w:pPr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 xml:space="preserve">Cita </w:t>
            </w:r>
            <w:r w:rsidR="00BA17A1">
              <w:rPr>
                <w:rFonts w:ascii="Times New Roman" w:hAnsi="Times New Roman" w:cs="Times New Roman"/>
                <w:sz w:val="22"/>
              </w:rPr>
              <w:t>informācija par īpašuma stāvokli</w:t>
            </w:r>
          </w:p>
        </w:tc>
        <w:tc>
          <w:tcPr>
            <w:tcW w:w="5551" w:type="dxa"/>
            <w:gridSpan w:val="6"/>
          </w:tcPr>
          <w:p w14:paraId="68391555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  <w:p w14:paraId="70F44966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  <w:p w14:paraId="66B0C0FE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783D" w:rsidRPr="0015411C" w14:paraId="00B0E10F" w14:textId="77777777" w:rsidTr="00410ED6">
        <w:tc>
          <w:tcPr>
            <w:tcW w:w="3913" w:type="dxa"/>
            <w:vMerge w:val="restart"/>
            <w:vAlign w:val="center"/>
          </w:tcPr>
          <w:p w14:paraId="6D81C1C9" w14:textId="77777777" w:rsidR="007F783D" w:rsidRPr="0015411C" w:rsidRDefault="007F783D" w:rsidP="00410ED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Komunikācijas</w:t>
            </w:r>
          </w:p>
        </w:tc>
        <w:tc>
          <w:tcPr>
            <w:tcW w:w="4133" w:type="dxa"/>
            <w:gridSpan w:val="3"/>
          </w:tcPr>
          <w:p w14:paraId="25F432C8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244CF8C0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 xml:space="preserve">Ir </w:t>
            </w:r>
          </w:p>
        </w:tc>
        <w:tc>
          <w:tcPr>
            <w:tcW w:w="709" w:type="dxa"/>
            <w:gridSpan w:val="2"/>
          </w:tcPr>
          <w:p w14:paraId="37EFAC47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 xml:space="preserve">Nav </w:t>
            </w:r>
          </w:p>
        </w:tc>
      </w:tr>
      <w:tr w:rsidR="007F783D" w:rsidRPr="0015411C" w14:paraId="22D4CCED" w14:textId="77777777" w:rsidTr="00410ED6">
        <w:tc>
          <w:tcPr>
            <w:tcW w:w="3913" w:type="dxa"/>
            <w:vMerge/>
          </w:tcPr>
          <w:p w14:paraId="1CB6B7F2" w14:textId="77777777" w:rsidR="007F783D" w:rsidRPr="0015411C" w:rsidRDefault="007F783D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 w14:paraId="28BB7AEF" w14:textId="77777777" w:rsidR="007F783D" w:rsidRPr="0015411C" w:rsidRDefault="007F783D" w:rsidP="007F78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Piebraucamais ceļš</w:t>
            </w:r>
          </w:p>
        </w:tc>
        <w:tc>
          <w:tcPr>
            <w:tcW w:w="709" w:type="dxa"/>
          </w:tcPr>
          <w:p w14:paraId="3B67F4C2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</w:tcPr>
          <w:p w14:paraId="1E259513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783D" w:rsidRPr="0015411C" w14:paraId="54ADBB6B" w14:textId="77777777" w:rsidTr="00410ED6">
        <w:tc>
          <w:tcPr>
            <w:tcW w:w="3913" w:type="dxa"/>
            <w:vMerge/>
          </w:tcPr>
          <w:p w14:paraId="58C65D76" w14:textId="77777777" w:rsidR="007F783D" w:rsidRPr="0015411C" w:rsidRDefault="007F783D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 w14:paraId="4CFC6F01" w14:textId="77777777" w:rsidR="007F783D" w:rsidRPr="0015411C" w:rsidRDefault="007F783D" w:rsidP="007F78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Elektrība</w:t>
            </w:r>
          </w:p>
        </w:tc>
        <w:tc>
          <w:tcPr>
            <w:tcW w:w="709" w:type="dxa"/>
          </w:tcPr>
          <w:p w14:paraId="0B3B4BDD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</w:tcPr>
          <w:p w14:paraId="7CDA103C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783D" w:rsidRPr="0015411C" w14:paraId="4D1BBD0A" w14:textId="77777777" w:rsidTr="00410ED6">
        <w:tc>
          <w:tcPr>
            <w:tcW w:w="3913" w:type="dxa"/>
            <w:vMerge/>
          </w:tcPr>
          <w:p w14:paraId="27FBC7D2" w14:textId="77777777" w:rsidR="007F783D" w:rsidRPr="0015411C" w:rsidRDefault="007F783D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 w14:paraId="012D95DD" w14:textId="77777777" w:rsidR="007F783D" w:rsidRPr="0015411C" w:rsidRDefault="007F783D" w:rsidP="007F78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Ūdens</w:t>
            </w:r>
          </w:p>
        </w:tc>
        <w:tc>
          <w:tcPr>
            <w:tcW w:w="709" w:type="dxa"/>
          </w:tcPr>
          <w:p w14:paraId="4CDAF934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</w:tcPr>
          <w:p w14:paraId="07972965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783D" w:rsidRPr="0015411C" w14:paraId="51B25879" w14:textId="77777777" w:rsidTr="00410ED6">
        <w:tc>
          <w:tcPr>
            <w:tcW w:w="3913" w:type="dxa"/>
            <w:vMerge/>
          </w:tcPr>
          <w:p w14:paraId="3C300F0F" w14:textId="77777777" w:rsidR="007F783D" w:rsidRPr="0015411C" w:rsidRDefault="007F783D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 w14:paraId="1ABE97E8" w14:textId="77777777" w:rsidR="007F783D" w:rsidRPr="0015411C" w:rsidRDefault="007F783D" w:rsidP="007F78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Gāze</w:t>
            </w:r>
          </w:p>
        </w:tc>
        <w:tc>
          <w:tcPr>
            <w:tcW w:w="709" w:type="dxa"/>
          </w:tcPr>
          <w:p w14:paraId="1CD65083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</w:tcPr>
          <w:p w14:paraId="64DB7207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783D" w:rsidRPr="0015411C" w14:paraId="023891B5" w14:textId="77777777" w:rsidTr="00410ED6">
        <w:tc>
          <w:tcPr>
            <w:tcW w:w="3913" w:type="dxa"/>
            <w:vMerge/>
          </w:tcPr>
          <w:p w14:paraId="41F9034E" w14:textId="77777777" w:rsidR="007F783D" w:rsidRPr="0015411C" w:rsidRDefault="007F783D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 w14:paraId="0900B004" w14:textId="77777777" w:rsidR="007F783D" w:rsidRPr="0015411C" w:rsidRDefault="007F783D" w:rsidP="007F78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Apkure</w:t>
            </w:r>
          </w:p>
        </w:tc>
        <w:tc>
          <w:tcPr>
            <w:tcW w:w="709" w:type="dxa"/>
          </w:tcPr>
          <w:p w14:paraId="7A6D3369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</w:tcPr>
          <w:p w14:paraId="4A5A388F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783D" w:rsidRPr="0015411C" w14:paraId="79C41508" w14:textId="77777777" w:rsidTr="00410ED6">
        <w:tc>
          <w:tcPr>
            <w:tcW w:w="3913" w:type="dxa"/>
            <w:vMerge/>
          </w:tcPr>
          <w:p w14:paraId="4F3A725E" w14:textId="77777777" w:rsidR="007F783D" w:rsidRPr="0015411C" w:rsidRDefault="007F783D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 w14:paraId="10426109" w14:textId="77777777" w:rsidR="007F783D" w:rsidRPr="0015411C" w:rsidRDefault="007F783D" w:rsidP="007F78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Notekūdeņi/ kanalizācija</w:t>
            </w:r>
          </w:p>
        </w:tc>
        <w:tc>
          <w:tcPr>
            <w:tcW w:w="709" w:type="dxa"/>
          </w:tcPr>
          <w:p w14:paraId="5D915B6D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</w:tcPr>
          <w:p w14:paraId="2C6D578A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783D" w:rsidRPr="0015411C" w14:paraId="0C1D2CD4" w14:textId="77777777" w:rsidTr="00410ED6">
        <w:tc>
          <w:tcPr>
            <w:tcW w:w="3913" w:type="dxa"/>
            <w:tcBorders>
              <w:bottom w:val="single" w:sz="12" w:space="0" w:color="auto"/>
            </w:tcBorders>
          </w:tcPr>
          <w:p w14:paraId="7267D42E" w14:textId="054D08BD" w:rsidR="007F783D" w:rsidRPr="0015411C" w:rsidRDefault="007F783D" w:rsidP="007F78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 xml:space="preserve">Komentāri, papildu informācija par komunikācijām (to pieejamība, attālums, ceļa segums, </w:t>
            </w:r>
            <w:r w:rsidR="00273D0F">
              <w:rPr>
                <w:rFonts w:ascii="Times New Roman" w:hAnsi="Times New Roman" w:cs="Times New Roman"/>
                <w:sz w:val="22"/>
              </w:rPr>
              <w:t xml:space="preserve">elektrotīkla </w:t>
            </w:r>
            <w:r w:rsidRPr="0015411C">
              <w:rPr>
                <w:rFonts w:ascii="Times New Roman" w:hAnsi="Times New Roman" w:cs="Times New Roman"/>
                <w:sz w:val="22"/>
              </w:rPr>
              <w:t>pieslēgum</w:t>
            </w:r>
            <w:r w:rsidR="00273D0F">
              <w:rPr>
                <w:rFonts w:ascii="Times New Roman" w:hAnsi="Times New Roman" w:cs="Times New Roman"/>
                <w:sz w:val="22"/>
              </w:rPr>
              <w:t>a</w:t>
            </w:r>
            <w:r w:rsidRPr="0015411C">
              <w:rPr>
                <w:rFonts w:ascii="Times New Roman" w:hAnsi="Times New Roman" w:cs="Times New Roman"/>
                <w:sz w:val="22"/>
              </w:rPr>
              <w:t xml:space="preserve"> jauda u</w:t>
            </w:r>
            <w:r w:rsidR="00A874F1">
              <w:rPr>
                <w:rFonts w:ascii="Times New Roman" w:hAnsi="Times New Roman" w:cs="Times New Roman"/>
                <w:sz w:val="22"/>
              </w:rPr>
              <w:t>.</w:t>
            </w:r>
            <w:r w:rsidRPr="0015411C">
              <w:rPr>
                <w:rFonts w:ascii="Times New Roman" w:hAnsi="Times New Roman" w:cs="Times New Roman"/>
                <w:sz w:val="22"/>
              </w:rPr>
              <w:t>tml.)</w:t>
            </w:r>
          </w:p>
        </w:tc>
        <w:tc>
          <w:tcPr>
            <w:tcW w:w="5551" w:type="dxa"/>
            <w:gridSpan w:val="6"/>
            <w:tcBorders>
              <w:bottom w:val="single" w:sz="12" w:space="0" w:color="auto"/>
            </w:tcBorders>
          </w:tcPr>
          <w:p w14:paraId="1443E7B8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783D" w:rsidRPr="0015411C" w14:paraId="73D6FED0" w14:textId="77777777" w:rsidTr="00410ED6">
        <w:tc>
          <w:tcPr>
            <w:tcW w:w="94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D7038" w14:textId="77777777" w:rsidR="007F783D" w:rsidRPr="0015411C" w:rsidRDefault="007F783D" w:rsidP="007F783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5411C">
              <w:rPr>
                <w:rFonts w:ascii="Times New Roman" w:hAnsi="Times New Roman" w:cs="Times New Roman"/>
                <w:b/>
                <w:sz w:val="22"/>
              </w:rPr>
              <w:t>Īpašnieka kontaktinformācija</w:t>
            </w:r>
          </w:p>
        </w:tc>
      </w:tr>
      <w:tr w:rsidR="007F783D" w:rsidRPr="0015411C" w14:paraId="645F2788" w14:textId="77777777" w:rsidTr="00410ED6">
        <w:trPr>
          <w:trHeight w:val="340"/>
        </w:trPr>
        <w:tc>
          <w:tcPr>
            <w:tcW w:w="3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760A" w14:textId="77777777" w:rsidR="007F783D" w:rsidRPr="0015411C" w:rsidRDefault="007F783D" w:rsidP="0015411C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Vārds, uzvārds</w:t>
            </w:r>
          </w:p>
        </w:tc>
        <w:tc>
          <w:tcPr>
            <w:tcW w:w="555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681" w14:textId="77777777" w:rsidR="007F783D" w:rsidRPr="0015411C" w:rsidRDefault="007F783D" w:rsidP="007F783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F52D0" w:rsidRPr="0015411C" w14:paraId="0BC01D21" w14:textId="77777777" w:rsidTr="00410ED6">
        <w:trPr>
          <w:trHeight w:val="340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FFD" w14:textId="77777777" w:rsidR="008F52D0" w:rsidRPr="0015411C" w:rsidRDefault="008F52D0" w:rsidP="0015411C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Uzņēmums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FFC0" w14:textId="77777777" w:rsidR="008F52D0" w:rsidRPr="0015411C" w:rsidRDefault="008F52D0" w:rsidP="007F783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F52D0" w:rsidRPr="0015411C" w14:paraId="4A5CDB2A" w14:textId="77777777" w:rsidTr="00410ED6">
        <w:trPr>
          <w:trHeight w:val="340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2D30" w14:textId="77777777" w:rsidR="008F52D0" w:rsidRPr="0015411C" w:rsidRDefault="008F52D0" w:rsidP="0015411C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Tālruņa numurs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F1A" w14:textId="77777777" w:rsidR="008F52D0" w:rsidRPr="0015411C" w:rsidRDefault="008F52D0" w:rsidP="007F783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F52D0" w:rsidRPr="0015411C" w14:paraId="0F9FEBC4" w14:textId="77777777" w:rsidTr="00410ED6">
        <w:trPr>
          <w:trHeight w:val="340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87A" w14:textId="77777777" w:rsidR="008F52D0" w:rsidRPr="0015411C" w:rsidRDefault="008F52D0" w:rsidP="0015411C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E-pasta adrese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194" w14:textId="77777777" w:rsidR="008F52D0" w:rsidRPr="0015411C" w:rsidRDefault="008F52D0" w:rsidP="007F783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F52D0" w:rsidRPr="0015411C" w14:paraId="75FA22B3" w14:textId="77777777" w:rsidTr="00410ED6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F3F" w14:textId="77777777" w:rsidR="008F52D0" w:rsidRPr="0015411C" w:rsidRDefault="008F52D0" w:rsidP="0050641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 xml:space="preserve">Interneta adrese, kurā iespējams iegūt </w:t>
            </w:r>
            <w:r w:rsidR="00506416">
              <w:rPr>
                <w:rFonts w:ascii="Times New Roman" w:hAnsi="Times New Roman" w:cs="Times New Roman"/>
                <w:sz w:val="22"/>
              </w:rPr>
              <w:t>sīkāku</w:t>
            </w:r>
            <w:r w:rsidRPr="0015411C">
              <w:rPr>
                <w:rFonts w:ascii="Times New Roman" w:hAnsi="Times New Roman" w:cs="Times New Roman"/>
                <w:sz w:val="22"/>
              </w:rPr>
              <w:t xml:space="preserve"> informāciju par piedāvāto</w:t>
            </w:r>
            <w:r w:rsidR="0050641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5411C">
              <w:rPr>
                <w:rFonts w:ascii="Times New Roman" w:hAnsi="Times New Roman" w:cs="Times New Roman"/>
                <w:sz w:val="22"/>
              </w:rPr>
              <w:t>objektu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A79" w14:textId="77777777" w:rsidR="008F52D0" w:rsidRPr="0015411C" w:rsidRDefault="008F52D0" w:rsidP="007F783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5411C" w:rsidRPr="0015411C" w14:paraId="094A659F" w14:textId="77777777" w:rsidTr="00410ED6">
        <w:tc>
          <w:tcPr>
            <w:tcW w:w="94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218B4" w14:textId="77777777" w:rsidR="0015411C" w:rsidRPr="0015411C" w:rsidRDefault="0015411C" w:rsidP="0015411C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Ja iespējams, lūdzam p</w:t>
            </w:r>
            <w:r w:rsidRPr="0015411C">
              <w:rPr>
                <w:rFonts w:ascii="Times New Roman" w:hAnsi="Times New Roman" w:cs="Times New Roman"/>
                <w:b/>
                <w:sz w:val="22"/>
              </w:rPr>
              <w:t xml:space="preserve">ielikumā </w:t>
            </w:r>
            <w:r>
              <w:rPr>
                <w:rFonts w:ascii="Times New Roman" w:hAnsi="Times New Roman" w:cs="Times New Roman"/>
                <w:b/>
                <w:sz w:val="22"/>
              </w:rPr>
              <w:t>p</w:t>
            </w:r>
            <w:r w:rsidRPr="0015411C">
              <w:rPr>
                <w:rFonts w:ascii="Times New Roman" w:hAnsi="Times New Roman" w:cs="Times New Roman"/>
                <w:b/>
                <w:sz w:val="22"/>
              </w:rPr>
              <w:t>ievienot zemes robežu plānu, ēkas/telpas plānu un fotoattēlus</w:t>
            </w:r>
          </w:p>
        </w:tc>
      </w:tr>
      <w:tr w:rsidR="008F52D0" w:rsidRPr="0015411C" w14:paraId="00BD9741" w14:textId="77777777" w:rsidTr="00410ED6">
        <w:tc>
          <w:tcPr>
            <w:tcW w:w="946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908" w14:textId="77777777" w:rsidR="0015411C" w:rsidRDefault="0015411C" w:rsidP="0015411C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7417C815" w14:textId="15CEE39F" w:rsidR="008F52D0" w:rsidRDefault="008F52D0" w:rsidP="0015411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5411C">
              <w:rPr>
                <w:rFonts w:ascii="Times New Roman" w:hAnsi="Times New Roman" w:cs="Times New Roman"/>
                <w:b/>
                <w:sz w:val="22"/>
              </w:rPr>
              <w:t>Apliecinu, ka sniegtā</w:t>
            </w:r>
            <w:r w:rsidR="00B74988" w:rsidRPr="0015411C">
              <w:rPr>
                <w:rFonts w:ascii="Times New Roman" w:hAnsi="Times New Roman" w:cs="Times New Roman"/>
                <w:b/>
                <w:sz w:val="22"/>
              </w:rPr>
              <w:t>s</w:t>
            </w:r>
            <w:r w:rsidRPr="0015411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B74988" w:rsidRPr="0015411C">
              <w:rPr>
                <w:rFonts w:ascii="Times New Roman" w:hAnsi="Times New Roman" w:cs="Times New Roman"/>
                <w:b/>
                <w:sz w:val="22"/>
              </w:rPr>
              <w:t>ziņas</w:t>
            </w:r>
            <w:r w:rsidRPr="0015411C">
              <w:rPr>
                <w:rFonts w:ascii="Times New Roman" w:hAnsi="Times New Roman" w:cs="Times New Roman"/>
                <w:b/>
                <w:sz w:val="22"/>
              </w:rPr>
              <w:t xml:space="preserve"> ir patiesa</w:t>
            </w:r>
            <w:r w:rsidR="00B74988" w:rsidRPr="0015411C">
              <w:rPr>
                <w:rFonts w:ascii="Times New Roman" w:hAnsi="Times New Roman" w:cs="Times New Roman"/>
                <w:b/>
                <w:sz w:val="22"/>
              </w:rPr>
              <w:t>s</w:t>
            </w:r>
            <w:r w:rsidRPr="0015411C">
              <w:rPr>
                <w:rFonts w:ascii="Times New Roman" w:hAnsi="Times New Roman" w:cs="Times New Roman"/>
                <w:b/>
                <w:sz w:val="22"/>
              </w:rPr>
              <w:t xml:space="preserve">. Piekrītu, ka informācija par nekustamo īpašumu </w:t>
            </w:r>
            <w:r w:rsidR="00D67227">
              <w:rPr>
                <w:rFonts w:ascii="Times New Roman" w:hAnsi="Times New Roman" w:cs="Times New Roman"/>
                <w:b/>
                <w:sz w:val="22"/>
              </w:rPr>
              <w:t>tiks</w:t>
            </w:r>
            <w:r w:rsidRPr="0015411C">
              <w:rPr>
                <w:rFonts w:ascii="Times New Roman" w:hAnsi="Times New Roman" w:cs="Times New Roman"/>
                <w:b/>
                <w:sz w:val="22"/>
              </w:rPr>
              <w:t xml:space="preserve"> publicēt</w:t>
            </w:r>
            <w:r w:rsidR="00342A44">
              <w:rPr>
                <w:rFonts w:ascii="Times New Roman" w:hAnsi="Times New Roman" w:cs="Times New Roman"/>
                <w:b/>
                <w:sz w:val="22"/>
              </w:rPr>
              <w:t xml:space="preserve">a </w:t>
            </w:r>
            <w:hyperlink r:id="rId6" w:history="1">
              <w:r w:rsidR="00342A44" w:rsidRPr="00DB2E6A">
                <w:rPr>
                  <w:rStyle w:val="Hipersaite"/>
                  <w:rFonts w:ascii="Times New Roman" w:hAnsi="Times New Roman" w:cs="Times New Roman"/>
                  <w:b/>
                  <w:sz w:val="22"/>
                </w:rPr>
                <w:t>www.talsunovads.lv</w:t>
              </w:r>
            </w:hyperlink>
            <w:r w:rsidR="00342A44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15411C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  <w:r w:rsidR="00B74988" w:rsidRPr="0015411C">
              <w:rPr>
                <w:rFonts w:ascii="Times New Roman" w:hAnsi="Times New Roman" w:cs="Times New Roman"/>
                <w:b/>
                <w:sz w:val="22"/>
              </w:rPr>
              <w:t xml:space="preserve">Apņemos informēt </w:t>
            </w:r>
            <w:r w:rsidR="00342A44">
              <w:rPr>
                <w:rFonts w:ascii="Times New Roman" w:hAnsi="Times New Roman" w:cs="Times New Roman"/>
                <w:b/>
                <w:sz w:val="22"/>
              </w:rPr>
              <w:t>Talsu</w:t>
            </w:r>
            <w:r w:rsidR="00B74988" w:rsidRPr="0015411C">
              <w:rPr>
                <w:rFonts w:ascii="Times New Roman" w:hAnsi="Times New Roman" w:cs="Times New Roman"/>
                <w:b/>
                <w:sz w:val="22"/>
              </w:rPr>
              <w:t xml:space="preserve"> novada pašvaldības </w:t>
            </w:r>
            <w:r w:rsidR="00342A44">
              <w:rPr>
                <w:rFonts w:ascii="Times New Roman" w:hAnsi="Times New Roman" w:cs="Times New Roman"/>
                <w:b/>
                <w:sz w:val="22"/>
              </w:rPr>
              <w:t xml:space="preserve">uzņēmējdarbības </w:t>
            </w:r>
            <w:r w:rsidR="00C22849">
              <w:rPr>
                <w:rFonts w:ascii="Times New Roman" w:hAnsi="Times New Roman" w:cs="Times New Roman"/>
                <w:b/>
                <w:sz w:val="22"/>
              </w:rPr>
              <w:t>un</w:t>
            </w:r>
            <w:r w:rsidR="00415B6E">
              <w:rPr>
                <w:rFonts w:ascii="Times New Roman" w:hAnsi="Times New Roman" w:cs="Times New Roman"/>
                <w:b/>
                <w:sz w:val="22"/>
              </w:rPr>
              <w:t xml:space="preserve"> NVO </w:t>
            </w:r>
            <w:r w:rsidR="00342A44">
              <w:rPr>
                <w:rFonts w:ascii="Times New Roman" w:hAnsi="Times New Roman" w:cs="Times New Roman"/>
                <w:b/>
                <w:sz w:val="22"/>
              </w:rPr>
              <w:t>ko</w:t>
            </w:r>
            <w:r w:rsidR="00415B6E">
              <w:rPr>
                <w:rFonts w:ascii="Times New Roman" w:hAnsi="Times New Roman" w:cs="Times New Roman"/>
                <w:b/>
                <w:sz w:val="22"/>
              </w:rPr>
              <w:t>nsultanti</w:t>
            </w:r>
            <w:r w:rsidR="00B74988" w:rsidRPr="0015411C">
              <w:rPr>
                <w:rFonts w:ascii="Times New Roman" w:hAnsi="Times New Roman" w:cs="Times New Roman"/>
                <w:b/>
                <w:sz w:val="22"/>
              </w:rPr>
              <w:t xml:space="preserve"> par informācijas izmaiņām. Piekrītu, ka mana kontaktinformācija tiks nodota trešajām personām, kuras vēlas piedāvāto īpašumu pirkt/īrēt/nomāt</w:t>
            </w:r>
            <w:r w:rsidR="00D57858" w:rsidRPr="0015411C">
              <w:rPr>
                <w:rFonts w:ascii="Times New Roman" w:hAnsi="Times New Roman" w:cs="Times New Roman"/>
                <w:b/>
                <w:sz w:val="22"/>
              </w:rPr>
              <w:t xml:space="preserve"> vai iegūt par to precīzāku informāciju</w:t>
            </w:r>
            <w:r w:rsidR="00B74988" w:rsidRPr="0015411C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  <w:p w14:paraId="4F63C5F7" w14:textId="77777777" w:rsidR="0015411C" w:rsidRPr="0015411C" w:rsidRDefault="0015411C" w:rsidP="0015411C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41AE63C8" w14:textId="77777777" w:rsidR="00D57858" w:rsidRPr="0015411C" w:rsidRDefault="00D57858" w:rsidP="0015411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5411C">
              <w:rPr>
                <w:rFonts w:ascii="Times New Roman" w:hAnsi="Times New Roman" w:cs="Times New Roman"/>
                <w:b/>
                <w:sz w:val="22"/>
              </w:rPr>
              <w:t>___________________________________________________________________________</w:t>
            </w:r>
          </w:p>
          <w:p w14:paraId="5A36BB55" w14:textId="77777777" w:rsidR="00D57858" w:rsidRPr="0015411C" w:rsidRDefault="00D57858" w:rsidP="0015411C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15411C">
              <w:rPr>
                <w:rFonts w:ascii="Times New Roman" w:hAnsi="Times New Roman" w:cs="Times New Roman"/>
                <w:i/>
                <w:sz w:val="22"/>
              </w:rPr>
              <w:t>(Vārds, uzvārds, paraksts)</w:t>
            </w:r>
          </w:p>
        </w:tc>
      </w:tr>
    </w:tbl>
    <w:p w14:paraId="04605742" w14:textId="77777777" w:rsidR="00BA17A1" w:rsidRDefault="00BA17A1" w:rsidP="00BA17A1">
      <w:pPr>
        <w:jc w:val="both"/>
        <w:rPr>
          <w:rFonts w:ascii="Times New Roman" w:hAnsi="Times New Roman" w:cs="Times New Roman"/>
          <w:sz w:val="22"/>
        </w:rPr>
      </w:pPr>
    </w:p>
    <w:sectPr w:rsidR="00BA17A1" w:rsidSect="00552E62">
      <w:headerReference w:type="default" r:id="rId7"/>
      <w:pgSz w:w="11906" w:h="16838"/>
      <w:pgMar w:top="284" w:right="567" w:bottom="284" w:left="170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9F41" w14:textId="77777777" w:rsidR="00552E62" w:rsidRDefault="00552E62" w:rsidP="008F52D0">
      <w:r>
        <w:separator/>
      </w:r>
    </w:p>
  </w:endnote>
  <w:endnote w:type="continuationSeparator" w:id="0">
    <w:p w14:paraId="5D73E1AC" w14:textId="77777777" w:rsidR="00552E62" w:rsidRDefault="00552E62" w:rsidP="008F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Schbook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B050" w14:textId="77777777" w:rsidR="00552E62" w:rsidRDefault="00552E62" w:rsidP="008F52D0">
      <w:r>
        <w:separator/>
      </w:r>
    </w:p>
  </w:footnote>
  <w:footnote w:type="continuationSeparator" w:id="0">
    <w:p w14:paraId="201C564B" w14:textId="77777777" w:rsidR="00552E62" w:rsidRDefault="00552E62" w:rsidP="008F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04D3" w14:textId="77777777" w:rsidR="00AE2D24" w:rsidRDefault="00AE2D24" w:rsidP="00AE2D24">
    <w:pPr>
      <w:pStyle w:val="Galvene"/>
      <w:jc w:val="right"/>
    </w:pPr>
  </w:p>
  <w:p w14:paraId="3EE811F5" w14:textId="0FB47E89" w:rsidR="008F52D0" w:rsidRPr="00342A44" w:rsidRDefault="00342A44" w:rsidP="00AE2D24">
    <w:pPr>
      <w:pStyle w:val="Galvene"/>
      <w:jc w:val="right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Talsu</w:t>
    </w:r>
    <w:r w:rsidR="00AE2D24" w:rsidRPr="00342A44">
      <w:rPr>
        <w:rFonts w:ascii="Times New Roman" w:hAnsi="Times New Roman" w:cs="Times New Roman"/>
        <w:sz w:val="22"/>
      </w:rPr>
      <w:t xml:space="preserve"> novada pašvaldības </w:t>
    </w:r>
    <w:r>
      <w:rPr>
        <w:rFonts w:ascii="Times New Roman" w:hAnsi="Times New Roman" w:cs="Times New Roman"/>
        <w:sz w:val="22"/>
      </w:rPr>
      <w:t>uzņēmējdarbības</w:t>
    </w:r>
    <w:r w:rsidR="00830756">
      <w:rPr>
        <w:rFonts w:ascii="Times New Roman" w:hAnsi="Times New Roman" w:cs="Times New Roman"/>
        <w:sz w:val="22"/>
      </w:rPr>
      <w:t xml:space="preserve"> un NVO</w:t>
    </w:r>
    <w:r>
      <w:rPr>
        <w:rFonts w:ascii="Times New Roman" w:hAnsi="Times New Roman" w:cs="Times New Roman"/>
        <w:sz w:val="22"/>
      </w:rPr>
      <w:t xml:space="preserve"> ko</w:t>
    </w:r>
    <w:r w:rsidR="00830756">
      <w:rPr>
        <w:rFonts w:ascii="Times New Roman" w:hAnsi="Times New Roman" w:cs="Times New Roman"/>
        <w:sz w:val="22"/>
      </w:rPr>
      <w:t>nsultantei</w:t>
    </w:r>
  </w:p>
  <w:p w14:paraId="6805AEDB" w14:textId="12647D56" w:rsidR="00AE2D24" w:rsidRPr="00342A44" w:rsidRDefault="00342A44" w:rsidP="00AE2D24">
    <w:pPr>
      <w:pStyle w:val="Galvene"/>
      <w:jc w:val="right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Kareivju iela 7, Talsi, LV-3201</w:t>
    </w:r>
  </w:p>
  <w:p w14:paraId="3D11F302" w14:textId="768A3503" w:rsidR="00B94792" w:rsidRPr="00342A44" w:rsidRDefault="00830756" w:rsidP="00AE2D24">
    <w:pPr>
      <w:pStyle w:val="Galvene"/>
      <w:jc w:val="right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renate.freiberga</w:t>
    </w:r>
    <w:r w:rsidR="00342A44">
      <w:rPr>
        <w:rFonts w:ascii="Times New Roman" w:hAnsi="Times New Roman" w:cs="Times New Roman"/>
        <w:sz w:val="22"/>
      </w:rPr>
      <w:t>@talsi.lv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F8"/>
    <w:rsid w:val="00120E27"/>
    <w:rsid w:val="0015411C"/>
    <w:rsid w:val="00273D0F"/>
    <w:rsid w:val="003423C8"/>
    <w:rsid w:val="00342A44"/>
    <w:rsid w:val="00373DFF"/>
    <w:rsid w:val="003D7779"/>
    <w:rsid w:val="004051A0"/>
    <w:rsid w:val="00410ED6"/>
    <w:rsid w:val="00415B6E"/>
    <w:rsid w:val="004922C5"/>
    <w:rsid w:val="004D0371"/>
    <w:rsid w:val="00506416"/>
    <w:rsid w:val="00552E62"/>
    <w:rsid w:val="005F1942"/>
    <w:rsid w:val="00746A67"/>
    <w:rsid w:val="007F783D"/>
    <w:rsid w:val="00830756"/>
    <w:rsid w:val="008F52D0"/>
    <w:rsid w:val="00A14E33"/>
    <w:rsid w:val="00A874F1"/>
    <w:rsid w:val="00AE2D24"/>
    <w:rsid w:val="00B74988"/>
    <w:rsid w:val="00B94792"/>
    <w:rsid w:val="00BA17A1"/>
    <w:rsid w:val="00C22849"/>
    <w:rsid w:val="00C56A00"/>
    <w:rsid w:val="00CE46AA"/>
    <w:rsid w:val="00D57858"/>
    <w:rsid w:val="00D67227"/>
    <w:rsid w:val="00E16AB1"/>
    <w:rsid w:val="00E60CF8"/>
    <w:rsid w:val="00E66F1D"/>
    <w:rsid w:val="00E97525"/>
    <w:rsid w:val="00EC6BAC"/>
    <w:rsid w:val="00F97DE5"/>
    <w:rsid w:val="00FB38D3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10B0"/>
  <w15:docId w15:val="{9542F4E4-BD04-4F73-B4CB-023A0333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Schbook TL" w:eastAsiaTheme="minorHAnsi" w:hAnsi="CentSchbook TL" w:cstheme="minorBidi"/>
        <w:sz w:val="24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60CF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0CF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E6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F52D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F52D0"/>
  </w:style>
  <w:style w:type="paragraph" w:styleId="Kjene">
    <w:name w:val="footer"/>
    <w:basedOn w:val="Parasts"/>
    <w:link w:val="KjeneRakstz"/>
    <w:uiPriority w:val="99"/>
    <w:unhideWhenUsed/>
    <w:rsid w:val="008F52D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F52D0"/>
  </w:style>
  <w:style w:type="paragraph" w:styleId="Sarakstarindkopa">
    <w:name w:val="List Paragraph"/>
    <w:basedOn w:val="Parasts"/>
    <w:uiPriority w:val="34"/>
    <w:qFormat/>
    <w:rsid w:val="008F52D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F52D0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42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lsunovad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L</dc:creator>
  <cp:lastModifiedBy>Sabīne Kleinhofa-Prūse</cp:lastModifiedBy>
  <cp:revision>6</cp:revision>
  <cp:lastPrinted>2018-07-05T08:12:00Z</cp:lastPrinted>
  <dcterms:created xsi:type="dcterms:W3CDTF">2024-01-25T08:53:00Z</dcterms:created>
  <dcterms:modified xsi:type="dcterms:W3CDTF">2024-02-06T13:59:00Z</dcterms:modified>
</cp:coreProperties>
</file>