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FFC0" w14:textId="77777777" w:rsidR="00010F1F" w:rsidRPr="00CE39CC" w:rsidRDefault="004533B3" w:rsidP="00CE39CC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bookmarkStart w:id="0" w:name="_Hlk95117246"/>
      <w:r w:rsidRPr="00CE39CC">
        <w:rPr>
          <w:rFonts w:ascii="Times New Roman" w:hAnsi="Times New Roman"/>
          <w:b/>
          <w:sz w:val="20"/>
        </w:rPr>
        <w:t>1</w:t>
      </w:r>
      <w:r w:rsidR="00010F1F" w:rsidRPr="00CE39CC">
        <w:rPr>
          <w:rFonts w:ascii="Times New Roman" w:hAnsi="Times New Roman"/>
          <w:b/>
          <w:sz w:val="20"/>
        </w:rPr>
        <w:t>. pielikums</w:t>
      </w:r>
    </w:p>
    <w:p w14:paraId="17214A5B" w14:textId="77777777" w:rsidR="00BB1672" w:rsidRDefault="00214AEA" w:rsidP="00BB1672">
      <w:pPr>
        <w:spacing w:after="0" w:line="240" w:lineRule="auto"/>
        <w:ind w:left="539" w:hanging="539"/>
        <w:rPr>
          <w:rFonts w:ascii="Times New Roman" w:hAnsi="Times New Roman"/>
          <w:b/>
          <w:sz w:val="20"/>
        </w:rPr>
      </w:pPr>
      <w:r w:rsidRPr="00CE39CC">
        <w:rPr>
          <w:rFonts w:ascii="Times New Roman" w:hAnsi="Times New Roman"/>
          <w:b/>
          <w:sz w:val="20"/>
        </w:rPr>
        <w:t xml:space="preserve"> </w:t>
      </w:r>
      <w:r w:rsidR="008465EA" w:rsidRPr="00CE39CC">
        <w:rPr>
          <w:rFonts w:ascii="Times New Roman" w:hAnsi="Times New Roman"/>
          <w:b/>
          <w:sz w:val="20"/>
        </w:rPr>
        <w:t>“</w:t>
      </w:r>
      <w:r w:rsidR="008465EA" w:rsidRPr="00CE39CC">
        <w:rPr>
          <w:rFonts w:ascii="Times New Roman" w:hAnsi="Times New Roman"/>
          <w:sz w:val="20"/>
        </w:rPr>
        <w:t xml:space="preserve">Kampaņas </w:t>
      </w:r>
      <w:proofErr w:type="spellStart"/>
      <w:r w:rsidR="008465EA" w:rsidRPr="00CE39CC">
        <w:rPr>
          <w:rFonts w:ascii="Times New Roman" w:hAnsi="Times New Roman"/>
          <w:sz w:val="20"/>
        </w:rPr>
        <w:t>internetvidē</w:t>
      </w:r>
      <w:proofErr w:type="spellEnd"/>
      <w:r w:rsidR="008465EA" w:rsidRPr="00CE39CC">
        <w:rPr>
          <w:rFonts w:ascii="Times New Roman" w:hAnsi="Times New Roman"/>
          <w:sz w:val="20"/>
        </w:rPr>
        <w:t xml:space="preserve"> “Talsu novads - vasaras tūrisma</w:t>
      </w:r>
      <w:r w:rsidR="00BB1672">
        <w:rPr>
          <w:rFonts w:ascii="Times New Roman" w:hAnsi="Times New Roman"/>
          <w:sz w:val="20"/>
        </w:rPr>
        <w:t xml:space="preserve"> </w:t>
      </w:r>
      <w:r w:rsidR="008465EA" w:rsidRPr="00CE39CC">
        <w:rPr>
          <w:rFonts w:ascii="Times New Roman" w:hAnsi="Times New Roman"/>
          <w:sz w:val="20"/>
        </w:rPr>
        <w:t>galamērķis” nodrošināšana”</w:t>
      </w:r>
    </w:p>
    <w:p w14:paraId="377C3541" w14:textId="4C57D0E4" w:rsidR="00010F1F" w:rsidRPr="00CE39CC" w:rsidRDefault="007755AE" w:rsidP="00BB1672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  <w:r w:rsidRPr="00CE39CC">
        <w:rPr>
          <w:rFonts w:ascii="Times New Roman" w:hAnsi="Times New Roman"/>
          <w:sz w:val="20"/>
        </w:rPr>
        <w:t xml:space="preserve">identifikācijas Nr. </w:t>
      </w:r>
      <w:proofErr w:type="spellStart"/>
      <w:r w:rsidRPr="00CE39CC">
        <w:rPr>
          <w:rFonts w:ascii="Times New Roman" w:hAnsi="Times New Roman"/>
          <w:sz w:val="20"/>
        </w:rPr>
        <w:t>TNPz</w:t>
      </w:r>
      <w:proofErr w:type="spellEnd"/>
      <w:r w:rsidR="00214AEA" w:rsidRPr="00CE39CC">
        <w:rPr>
          <w:rFonts w:ascii="Times New Roman" w:hAnsi="Times New Roman"/>
          <w:sz w:val="20"/>
        </w:rPr>
        <w:t> </w:t>
      </w:r>
      <w:r w:rsidR="00500641">
        <w:rPr>
          <w:rFonts w:ascii="Times New Roman" w:hAnsi="Times New Roman"/>
          <w:sz w:val="20"/>
        </w:rPr>
        <w:t>2024</w:t>
      </w:r>
      <w:r w:rsidR="00010F1F" w:rsidRPr="00CE39CC">
        <w:rPr>
          <w:rFonts w:ascii="Times New Roman" w:hAnsi="Times New Roman"/>
          <w:sz w:val="20"/>
        </w:rPr>
        <w:t>/</w:t>
      </w:r>
      <w:r w:rsidR="003D5DE7">
        <w:rPr>
          <w:rFonts w:ascii="Times New Roman" w:hAnsi="Times New Roman"/>
          <w:sz w:val="20"/>
        </w:rPr>
        <w:t>9</w:t>
      </w:r>
    </w:p>
    <w:bookmarkEnd w:id="0"/>
    <w:p w14:paraId="3313C38C" w14:textId="77777777" w:rsidR="008471B6" w:rsidRPr="00CE39CC" w:rsidRDefault="008471B6" w:rsidP="00CE39CC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CE39CC">
        <w:rPr>
          <w:rFonts w:ascii="Times New Roman" w:hAnsi="Times New Roman"/>
          <w:b/>
          <w:sz w:val="24"/>
          <w:szCs w:val="24"/>
        </w:rPr>
        <w:t xml:space="preserve">PIETEIKUMS CENU APTAUJAI </w:t>
      </w:r>
    </w:p>
    <w:p w14:paraId="1841AFE6" w14:textId="01B8BF21" w:rsidR="008471B6" w:rsidRPr="00CE39CC" w:rsidRDefault="008471B6" w:rsidP="00CE39CC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CE39C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63F12" w:rsidRPr="00CE39CC">
        <w:rPr>
          <w:rFonts w:ascii="Times New Roman" w:hAnsi="Times New Roman"/>
          <w:b/>
          <w:sz w:val="24"/>
          <w:szCs w:val="24"/>
        </w:rPr>
        <w:t xml:space="preserve"> </w:t>
      </w:r>
      <w:r w:rsidR="008465EA" w:rsidRPr="00CE39CC">
        <w:rPr>
          <w:rFonts w:ascii="Times New Roman" w:hAnsi="Times New Roman"/>
          <w:b/>
          <w:sz w:val="24"/>
          <w:szCs w:val="24"/>
        </w:rPr>
        <w:t xml:space="preserve">“Kampaņas </w:t>
      </w:r>
      <w:proofErr w:type="spellStart"/>
      <w:r w:rsidR="008465EA" w:rsidRPr="00CE39CC">
        <w:rPr>
          <w:rFonts w:ascii="Times New Roman" w:hAnsi="Times New Roman"/>
          <w:b/>
          <w:sz w:val="24"/>
          <w:szCs w:val="24"/>
        </w:rPr>
        <w:t>internetvidē</w:t>
      </w:r>
      <w:proofErr w:type="spellEnd"/>
      <w:r w:rsidR="008465EA" w:rsidRPr="00CE39CC">
        <w:rPr>
          <w:rFonts w:ascii="Times New Roman" w:hAnsi="Times New Roman"/>
          <w:b/>
          <w:sz w:val="24"/>
          <w:szCs w:val="24"/>
        </w:rPr>
        <w:t xml:space="preserve"> “Talsu novads - vasaras tūrisma galamērķis” nodrošināšana” </w:t>
      </w:r>
      <w:r w:rsidRPr="00CE39CC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010F1F" w:rsidRPr="00CE39CC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010F1F" w:rsidRPr="00CE39CC">
        <w:rPr>
          <w:rFonts w:ascii="Times New Roman" w:eastAsia="Times New Roman" w:hAnsi="Times New Roman"/>
          <w:b/>
          <w:bCs/>
          <w:sz w:val="24"/>
          <w:szCs w:val="24"/>
        </w:rPr>
        <w:t xml:space="preserve"> 202</w:t>
      </w:r>
      <w:r w:rsidR="00500641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="00010F1F" w:rsidRPr="00CE39CC">
        <w:rPr>
          <w:rFonts w:ascii="Times New Roman" w:eastAsia="Times New Roman" w:hAnsi="Times New Roman"/>
          <w:b/>
          <w:bCs/>
          <w:sz w:val="24"/>
          <w:szCs w:val="24"/>
        </w:rPr>
        <w:t>/</w:t>
      </w:r>
      <w:r w:rsidR="003D5DE7">
        <w:rPr>
          <w:rFonts w:ascii="Times New Roman" w:eastAsia="Times New Roman" w:hAnsi="Times New Roman"/>
          <w:b/>
          <w:bCs/>
          <w:sz w:val="24"/>
          <w:szCs w:val="24"/>
        </w:rPr>
        <w:t>9</w:t>
      </w:r>
    </w:p>
    <w:p w14:paraId="2B05BC75" w14:textId="1CD32722" w:rsidR="008471B6" w:rsidRPr="00CE39CC" w:rsidRDefault="00AA33C2" w:rsidP="00CE39CC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bCs/>
          <w:sz w:val="24"/>
          <w:szCs w:val="24"/>
        </w:rPr>
        <w:t>______________________</w:t>
      </w:r>
      <w:r w:rsidR="008471B6" w:rsidRPr="00CE39CC">
        <w:rPr>
          <w:rFonts w:ascii="Times New Roman" w:hAnsi="Times New Roman"/>
          <w:bCs/>
          <w:sz w:val="24"/>
          <w:szCs w:val="24"/>
        </w:rPr>
        <w:t xml:space="preserve">(vieta),                                                  </w:t>
      </w:r>
      <w:r w:rsidR="00010F1F" w:rsidRPr="00CE39CC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8471B6" w:rsidRPr="00CE39CC">
        <w:rPr>
          <w:rFonts w:ascii="Times New Roman" w:hAnsi="Times New Roman"/>
          <w:bCs/>
          <w:sz w:val="24"/>
          <w:szCs w:val="24"/>
        </w:rPr>
        <w:t xml:space="preserve">        </w:t>
      </w:r>
      <w:r w:rsidR="00010F1F" w:rsidRPr="00CE39CC">
        <w:rPr>
          <w:rFonts w:ascii="Times New Roman" w:hAnsi="Times New Roman"/>
          <w:bCs/>
          <w:sz w:val="24"/>
          <w:szCs w:val="24"/>
        </w:rPr>
        <w:tab/>
        <w:t xml:space="preserve">     </w:t>
      </w:r>
      <w:r w:rsidR="00500641">
        <w:rPr>
          <w:rFonts w:ascii="Times New Roman" w:hAnsi="Times New Roman"/>
          <w:bCs/>
          <w:sz w:val="24"/>
          <w:szCs w:val="24"/>
        </w:rPr>
        <w:t>___.____.2024</w:t>
      </w:r>
      <w:r w:rsidRPr="00CE39CC">
        <w:rPr>
          <w:rFonts w:ascii="Times New Roman" w:hAnsi="Times New Roman"/>
          <w:bCs/>
          <w:sz w:val="24"/>
          <w:szCs w:val="24"/>
        </w:rPr>
        <w:t>.</w:t>
      </w:r>
    </w:p>
    <w:p w14:paraId="161BAD4C" w14:textId="2BA75C2F" w:rsidR="00AA33C2" w:rsidRPr="00CE39CC" w:rsidRDefault="008471B6" w:rsidP="00CE39CC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 xml:space="preserve">Esam iepazinušies ar cenu aptauju un ar šo pieteikuma iesniegšanu vēlamies piedalīties </w:t>
      </w:r>
      <w:r w:rsidR="00CE39CC">
        <w:rPr>
          <w:rFonts w:ascii="Times New Roman" w:eastAsia="Times New Roman" w:hAnsi="Times New Roman"/>
          <w:bCs/>
          <w:sz w:val="24"/>
          <w:szCs w:val="24"/>
        </w:rPr>
        <w:t xml:space="preserve">cenu aptaujā </w:t>
      </w:r>
      <w:r w:rsidR="008465EA" w:rsidRPr="00CE39CC">
        <w:rPr>
          <w:rFonts w:ascii="Times New Roman" w:eastAsia="Times New Roman" w:hAnsi="Times New Roman"/>
          <w:bCs/>
          <w:sz w:val="24"/>
          <w:szCs w:val="24"/>
        </w:rPr>
        <w:t xml:space="preserve">“Kampaņas </w:t>
      </w:r>
      <w:proofErr w:type="spellStart"/>
      <w:r w:rsidR="008465EA" w:rsidRPr="00CE39CC">
        <w:rPr>
          <w:rFonts w:ascii="Times New Roman" w:eastAsia="Times New Roman" w:hAnsi="Times New Roman"/>
          <w:bCs/>
          <w:sz w:val="24"/>
          <w:szCs w:val="24"/>
        </w:rPr>
        <w:t>internetvidē</w:t>
      </w:r>
      <w:proofErr w:type="spellEnd"/>
      <w:r w:rsidR="008465EA" w:rsidRPr="00CE39CC">
        <w:rPr>
          <w:rFonts w:ascii="Times New Roman" w:eastAsia="Times New Roman" w:hAnsi="Times New Roman"/>
          <w:bCs/>
          <w:sz w:val="24"/>
          <w:szCs w:val="24"/>
        </w:rPr>
        <w:t xml:space="preserve"> “Talsu novads - vasaras tūrisma galamērķis” nodrošināšana”, </w:t>
      </w:r>
      <w:r w:rsidRPr="00CE39CC">
        <w:rPr>
          <w:rFonts w:ascii="Times New Roman" w:hAnsi="Times New Roman"/>
          <w:sz w:val="24"/>
          <w:szCs w:val="24"/>
        </w:rPr>
        <w:t>identifikācijas Nr.</w:t>
      </w:r>
      <w:r w:rsidR="00010F1F" w:rsidRPr="00CE39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0F1F" w:rsidRPr="00CE39CC">
        <w:rPr>
          <w:rFonts w:ascii="Times New Roman" w:hAnsi="Times New Roman"/>
          <w:sz w:val="24"/>
          <w:szCs w:val="24"/>
        </w:rPr>
        <w:t>TNPz</w:t>
      </w:r>
      <w:proofErr w:type="spellEnd"/>
      <w:r w:rsidR="00010F1F" w:rsidRPr="00CE39CC">
        <w:rPr>
          <w:rFonts w:ascii="Times New Roman" w:hAnsi="Times New Roman"/>
          <w:sz w:val="24"/>
          <w:szCs w:val="24"/>
        </w:rPr>
        <w:t xml:space="preserve"> 202</w:t>
      </w:r>
      <w:r w:rsidR="00500641">
        <w:rPr>
          <w:rFonts w:ascii="Times New Roman" w:hAnsi="Times New Roman"/>
          <w:sz w:val="24"/>
          <w:szCs w:val="24"/>
        </w:rPr>
        <w:t>4</w:t>
      </w:r>
      <w:r w:rsidR="00010F1F" w:rsidRPr="00CE39CC">
        <w:rPr>
          <w:rFonts w:ascii="Times New Roman" w:hAnsi="Times New Roman"/>
          <w:sz w:val="24"/>
          <w:szCs w:val="24"/>
        </w:rPr>
        <w:t>/</w:t>
      </w:r>
      <w:r w:rsidR="003D5DE7">
        <w:rPr>
          <w:rFonts w:ascii="Times New Roman" w:hAnsi="Times New Roman"/>
          <w:sz w:val="24"/>
          <w:szCs w:val="24"/>
        </w:rPr>
        <w:t>9</w:t>
      </w:r>
      <w:r w:rsidR="000E0C17" w:rsidRPr="00CE39CC">
        <w:rPr>
          <w:rFonts w:ascii="Times New Roman" w:eastAsia="Times New Roman" w:hAnsi="Times New Roman"/>
          <w:bCs/>
          <w:sz w:val="24"/>
          <w:szCs w:val="24"/>
        </w:rPr>
        <w:t xml:space="preserve"> un p</w:t>
      </w:r>
      <w:r w:rsidR="00AA33C2" w:rsidRPr="00CE39CC">
        <w:rPr>
          <w:rFonts w:ascii="Times New Roman" w:hAnsi="Times New Roman"/>
          <w:sz w:val="24"/>
          <w:szCs w:val="24"/>
        </w:rPr>
        <w:t xml:space="preserve">iedāvājam </w:t>
      </w:r>
      <w:r w:rsidR="000E0C17" w:rsidRPr="00CE39CC">
        <w:rPr>
          <w:rFonts w:ascii="Times New Roman" w:hAnsi="Times New Roman"/>
          <w:sz w:val="24"/>
          <w:szCs w:val="24"/>
        </w:rPr>
        <w:t>sniegt pakalpojumu</w:t>
      </w:r>
      <w:r w:rsidR="00AA33C2" w:rsidRPr="00CE39CC">
        <w:rPr>
          <w:rFonts w:ascii="Times New Roman" w:hAnsi="Times New Roman"/>
          <w:sz w:val="24"/>
          <w:szCs w:val="24"/>
        </w:rPr>
        <w:t xml:space="preserve"> saskaņā ar cenu aptaujas dokumentos noteiktajām prasībā</w:t>
      </w:r>
      <w:r w:rsidR="00CE39CC">
        <w:rPr>
          <w:rFonts w:ascii="Times New Roman" w:hAnsi="Times New Roman"/>
          <w:sz w:val="24"/>
          <w:szCs w:val="24"/>
        </w:rPr>
        <w:t>m, ievērojot šādas vienību cenu izmaksas</w:t>
      </w:r>
      <w:r w:rsidR="00AA33C2" w:rsidRPr="00CE39CC">
        <w:rPr>
          <w:rFonts w:ascii="Times New Roman" w:hAnsi="Times New Roman"/>
          <w:sz w:val="24"/>
          <w:szCs w:val="24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118"/>
      </w:tblGrid>
      <w:tr w:rsidR="00AA33C2" w:rsidRPr="00CE39CC" w14:paraId="0948007C" w14:textId="77777777" w:rsidTr="000E0C1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3F974" w14:textId="39EE6603" w:rsidR="00AA33C2" w:rsidRPr="00CE39CC" w:rsidRDefault="00AA33C2" w:rsidP="00080D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  <w:r w:rsidR="00080D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="00080D8C"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“Kampaņas </w:t>
            </w:r>
            <w:proofErr w:type="spellStart"/>
            <w:r w:rsidR="00080D8C"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>internetvidē</w:t>
            </w:r>
            <w:proofErr w:type="spellEnd"/>
            <w:r w:rsidR="00080D8C" w:rsidRPr="00CE39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“Talsu novads - vasaras tūrisma galamērķis” nodrošināšana”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159D7F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3B15CC" w:rsidRPr="00CE39CC" w14:paraId="4AE986FD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2DB3" w14:textId="77777777" w:rsidR="003B15CC" w:rsidRPr="00CE39CC" w:rsidRDefault="003B15CC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Projekta platformas izstrāde, satura ražošana un dizaina izstrāde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189A" w14:textId="77777777" w:rsidR="003B15CC" w:rsidRPr="00CE39CC" w:rsidRDefault="003B15CC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5CC" w:rsidRPr="00CE39CC" w14:paraId="1B68BD57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6D7" w14:textId="77777777" w:rsidR="003B15CC" w:rsidRPr="00CE39CC" w:rsidRDefault="003B15CC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Specdizaina</w:t>
            </w:r>
            <w:proofErr w:type="spellEnd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 xml:space="preserve"> projekta izvietojums un </w:t>
            </w:r>
            <w:proofErr w:type="spellStart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soctīklu</w:t>
            </w:r>
            <w:proofErr w:type="spellEnd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 xml:space="preserve"> aktivitātes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1BA1" w14:textId="77777777" w:rsidR="003B15CC" w:rsidRPr="00CE39CC" w:rsidRDefault="003B15CC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15CC" w:rsidRPr="00CE39CC" w14:paraId="0D0CA9CD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1E2" w14:textId="77777777" w:rsidR="003B15CC" w:rsidRPr="00CE39CC" w:rsidRDefault="003B15CC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 xml:space="preserve">Projekta pašreklāmas kampaņa </w:t>
            </w:r>
            <w:proofErr w:type="spellStart"/>
            <w:r w:rsidRPr="00CE39CC">
              <w:rPr>
                <w:rFonts w:ascii="Times New Roman" w:hAnsi="Times New Roman"/>
                <w:bCs/>
                <w:sz w:val="24"/>
                <w:szCs w:val="24"/>
              </w:rPr>
              <w:t>internetportālā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7553" w14:textId="77777777" w:rsidR="003B15CC" w:rsidRPr="00CE39CC" w:rsidRDefault="003B15CC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0641" w:rsidRPr="00CE39CC" w14:paraId="537E6FE8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654" w14:textId="2D24C4E7" w:rsidR="00500641" w:rsidRPr="00CE39CC" w:rsidRDefault="00500641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Pasākumu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baneru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izvietošana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internetportālā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(katra mēneša lielākie pasākumi)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1DF1" w14:textId="77777777" w:rsidR="00500641" w:rsidRPr="00CE39CC" w:rsidRDefault="00500641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0641" w:rsidRPr="00CE39CC" w14:paraId="013E1D8C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A253" w14:textId="77777777" w:rsidR="00500641" w:rsidRPr="00CE39CC" w:rsidRDefault="00500641" w:rsidP="00CE39C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0ECA" w14:textId="77777777" w:rsidR="00500641" w:rsidRPr="00CE39CC" w:rsidRDefault="00500641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CE39CC" w14:paraId="184ED8BD" w14:textId="77777777" w:rsidTr="00010F1F">
        <w:trPr>
          <w:trHeight w:val="37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DD3D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36BE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CE39CC" w14:paraId="380EB6A0" w14:textId="77777777" w:rsidTr="00010F1F">
        <w:trPr>
          <w:trHeight w:val="27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899A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39CC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29B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CE39CC" w14:paraId="1DF36C18" w14:textId="77777777" w:rsidTr="00010F1F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F94F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39CC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15BB" w14:textId="77777777" w:rsidR="00AA33C2" w:rsidRPr="00CE39CC" w:rsidRDefault="00AA33C2" w:rsidP="00CE39CC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5F3CB3" w14:textId="40944DEC" w:rsidR="008471B6" w:rsidRPr="00CE39CC" w:rsidRDefault="008471B6" w:rsidP="00CE3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A850DB" w14:textId="77777777" w:rsidR="008471B6" w:rsidRPr="00CE39CC" w:rsidRDefault="008471B6" w:rsidP="00CE39CC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Ar šī pieteikuma iesniegšanu:</w:t>
      </w:r>
    </w:p>
    <w:p w14:paraId="6832B361" w14:textId="77777777" w:rsidR="008471B6" w:rsidRPr="00CE39CC" w:rsidRDefault="008471B6" w:rsidP="00CE39CC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7C187790" w14:textId="77777777" w:rsidR="008471B6" w:rsidRPr="00CE39CC" w:rsidRDefault="008471B6" w:rsidP="00CE39CC">
      <w:pPr>
        <w:pStyle w:val="Sarakstarindkopa"/>
        <w:numPr>
          <w:ilvl w:val="0"/>
          <w:numId w:val="3"/>
        </w:numPr>
        <w:tabs>
          <w:tab w:val="left" w:pos="360"/>
          <w:tab w:val="left" w:pos="540"/>
          <w:tab w:val="left" w:pos="1080"/>
        </w:tabs>
        <w:suppressAutoHyphens/>
        <w:overflowPunct w:val="0"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atzīstam sava pieteikuma un piedāvājuma spēkā esamību līdz cenu aptaujas līguma</w:t>
      </w:r>
      <w:r w:rsidR="001762B6" w:rsidRPr="00CE39CC">
        <w:rPr>
          <w:rFonts w:ascii="Times New Roman" w:hAnsi="Times New Roman"/>
          <w:sz w:val="24"/>
          <w:szCs w:val="24"/>
        </w:rPr>
        <w:t xml:space="preserve"> </w:t>
      </w:r>
      <w:r w:rsidRPr="00CE39CC">
        <w:rPr>
          <w:rFonts w:ascii="Times New Roman" w:hAnsi="Times New Roman"/>
          <w:sz w:val="24"/>
          <w:szCs w:val="24"/>
        </w:rPr>
        <w:t>noslēgšanas brīdim;</w:t>
      </w:r>
    </w:p>
    <w:p w14:paraId="51AFBBA8" w14:textId="77777777" w:rsidR="008471B6" w:rsidRPr="00CE39CC" w:rsidRDefault="008471B6" w:rsidP="00CE39CC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DBF0F0B" w14:textId="77777777" w:rsidR="008471B6" w:rsidRPr="00CE39CC" w:rsidRDefault="008471B6" w:rsidP="00CE39CC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Apliecinām, ka:</w:t>
      </w:r>
    </w:p>
    <w:p w14:paraId="05B1123C" w14:textId="7A53E4D7" w:rsidR="008471B6" w:rsidRPr="00CE39CC" w:rsidRDefault="008471B6" w:rsidP="00CE39C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Pretendents nav sniedzis nepatiesu informāciju savas kvalifikācijas novērtēšanai</w:t>
      </w:r>
      <w:r w:rsidR="00CE39CC">
        <w:rPr>
          <w:rFonts w:ascii="Times New Roman" w:hAnsi="Times New Roman"/>
          <w:sz w:val="24"/>
          <w:szCs w:val="24"/>
        </w:rPr>
        <w:t>;</w:t>
      </w:r>
    </w:p>
    <w:p w14:paraId="75153739" w14:textId="49B7310C" w:rsidR="008471B6" w:rsidRPr="00CE39CC" w:rsidRDefault="008471B6" w:rsidP="00CE39C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CE39CC">
        <w:rPr>
          <w:rFonts w:ascii="Times New Roman" w:hAnsi="Times New Roman"/>
          <w:sz w:val="24"/>
          <w:szCs w:val="24"/>
        </w:rPr>
        <w:t>;</w:t>
      </w:r>
    </w:p>
    <w:p w14:paraId="49F48516" w14:textId="77777777" w:rsidR="008471B6" w:rsidRPr="00CE39CC" w:rsidRDefault="008471B6" w:rsidP="00CE39C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E39CC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9"/>
      </w:tblGrid>
      <w:tr w:rsidR="00010F1F" w:rsidRPr="00CE39CC" w14:paraId="77556EEB" w14:textId="77777777" w:rsidTr="00010F1F">
        <w:tc>
          <w:tcPr>
            <w:tcW w:w="4678" w:type="dxa"/>
          </w:tcPr>
          <w:p w14:paraId="44A26EBD" w14:textId="77777777" w:rsidR="00010F1F" w:rsidRPr="00EB0C79" w:rsidRDefault="00010F1F" w:rsidP="00CE39CC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B0C7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Pretendents </w:t>
            </w:r>
            <w:r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>(pretendenta nosaukums)</w:t>
            </w:r>
          </w:p>
        </w:tc>
        <w:tc>
          <w:tcPr>
            <w:tcW w:w="4399" w:type="dxa"/>
          </w:tcPr>
          <w:p w14:paraId="267F2905" w14:textId="77777777" w:rsidR="00010F1F" w:rsidRPr="00CE39CC" w:rsidRDefault="00010F1F" w:rsidP="00CE39CC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CE39CC" w14:paraId="05AA2A4E" w14:textId="77777777" w:rsidTr="00010F1F">
        <w:tc>
          <w:tcPr>
            <w:tcW w:w="4678" w:type="dxa"/>
            <w:hideMark/>
          </w:tcPr>
          <w:p w14:paraId="238D1FDD" w14:textId="77777777" w:rsidR="008471B6" w:rsidRPr="00EB0C79" w:rsidRDefault="008471B6" w:rsidP="00CE39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>Vienotais reģistrācijas Nr.</w:t>
            </w:r>
          </w:p>
        </w:tc>
        <w:tc>
          <w:tcPr>
            <w:tcW w:w="4399" w:type="dxa"/>
          </w:tcPr>
          <w:p w14:paraId="780C29BD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5CE41A25" w14:textId="77777777" w:rsidTr="00010F1F">
        <w:tc>
          <w:tcPr>
            <w:tcW w:w="4678" w:type="dxa"/>
            <w:hideMark/>
          </w:tcPr>
          <w:p w14:paraId="6C25A283" w14:textId="77777777" w:rsidR="008471B6" w:rsidRPr="00EB0C79" w:rsidRDefault="008471B6" w:rsidP="00CE39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adrese, tālruņa </w:t>
            </w:r>
            <w:r w:rsidR="00010F1F"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>nr.</w:t>
            </w:r>
            <w:r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>, e-pasts</w:t>
            </w:r>
          </w:p>
        </w:tc>
        <w:tc>
          <w:tcPr>
            <w:tcW w:w="4399" w:type="dxa"/>
          </w:tcPr>
          <w:p w14:paraId="7AD873EC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28A6C0FB" w14:textId="77777777" w:rsidTr="00010F1F">
        <w:tc>
          <w:tcPr>
            <w:tcW w:w="4678" w:type="dxa"/>
            <w:hideMark/>
          </w:tcPr>
          <w:p w14:paraId="35CBEF8F" w14:textId="77777777" w:rsidR="008471B6" w:rsidRPr="00EB0C79" w:rsidRDefault="008471B6" w:rsidP="00CE39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Pretendenta vadītāja vai pilnvarotās personas amats, vārds un uzvārds, tālr. </w:t>
            </w:r>
            <w:r w:rsidR="00010F1F"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r. </w:t>
            </w:r>
          </w:p>
        </w:tc>
        <w:tc>
          <w:tcPr>
            <w:tcW w:w="4399" w:type="dxa"/>
          </w:tcPr>
          <w:p w14:paraId="6BB20CED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07CE3A3E" w14:textId="77777777" w:rsidTr="00010F1F">
        <w:tc>
          <w:tcPr>
            <w:tcW w:w="4678" w:type="dxa"/>
            <w:hideMark/>
          </w:tcPr>
          <w:p w14:paraId="204631C8" w14:textId="77777777" w:rsidR="008471B6" w:rsidRPr="00EB0C79" w:rsidRDefault="008471B6" w:rsidP="00CE39CC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Personas, kas parakstīs iepirkuma līgumu amats, vārds, uzvārds, tālr. </w:t>
            </w:r>
            <w:r w:rsidR="00010F1F"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>r., pilnvarojuma pamats</w:t>
            </w:r>
          </w:p>
        </w:tc>
        <w:tc>
          <w:tcPr>
            <w:tcW w:w="4399" w:type="dxa"/>
          </w:tcPr>
          <w:p w14:paraId="3FF07BE8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CE39CC" w14:paraId="6EE3021B" w14:textId="77777777" w:rsidTr="00010F1F">
        <w:tc>
          <w:tcPr>
            <w:tcW w:w="4678" w:type="dxa"/>
            <w:hideMark/>
          </w:tcPr>
          <w:p w14:paraId="0D9D1087" w14:textId="77777777" w:rsidR="008471B6" w:rsidRPr="00EB0C79" w:rsidRDefault="008471B6" w:rsidP="00CE39CC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0C7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9" w:type="dxa"/>
          </w:tcPr>
          <w:p w14:paraId="5D8FC0C4" w14:textId="77777777" w:rsidR="008471B6" w:rsidRPr="00CE39CC" w:rsidRDefault="008471B6" w:rsidP="00CE39C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5D4BD06" w14:textId="77777777" w:rsidR="00102F1C" w:rsidRPr="00666009" w:rsidRDefault="008471B6" w:rsidP="00CE39CC">
      <w:pPr>
        <w:rPr>
          <w:sz w:val="24"/>
          <w:szCs w:val="24"/>
        </w:rPr>
      </w:pPr>
      <w:r w:rsidRPr="00CE39CC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666009" w:rsidSect="0082405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09CEC" w14:textId="77777777" w:rsidR="00824053" w:rsidRDefault="00824053" w:rsidP="006E473C">
      <w:pPr>
        <w:spacing w:after="0" w:line="240" w:lineRule="auto"/>
      </w:pPr>
      <w:r>
        <w:separator/>
      </w:r>
    </w:p>
  </w:endnote>
  <w:endnote w:type="continuationSeparator" w:id="0">
    <w:p w14:paraId="2037BDCD" w14:textId="77777777" w:rsidR="00824053" w:rsidRDefault="00824053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5F01" w14:textId="77777777" w:rsidR="00824053" w:rsidRDefault="00824053" w:rsidP="006E473C">
      <w:pPr>
        <w:spacing w:after="0" w:line="240" w:lineRule="auto"/>
      </w:pPr>
      <w:r>
        <w:separator/>
      </w:r>
    </w:p>
  </w:footnote>
  <w:footnote w:type="continuationSeparator" w:id="0">
    <w:p w14:paraId="58E631AE" w14:textId="77777777" w:rsidR="00824053" w:rsidRDefault="00824053" w:rsidP="006E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38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57539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7436256">
    <w:abstractNumId w:val="1"/>
  </w:num>
  <w:num w:numId="4" w16cid:durableId="32597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10F1F"/>
    <w:rsid w:val="000241DF"/>
    <w:rsid w:val="00080D8C"/>
    <w:rsid w:val="00087AC4"/>
    <w:rsid w:val="000C541E"/>
    <w:rsid w:val="000E0C17"/>
    <w:rsid w:val="00102F1C"/>
    <w:rsid w:val="001762B6"/>
    <w:rsid w:val="00214AEA"/>
    <w:rsid w:val="002C6E57"/>
    <w:rsid w:val="0030200F"/>
    <w:rsid w:val="00362F80"/>
    <w:rsid w:val="00395169"/>
    <w:rsid w:val="003B15CC"/>
    <w:rsid w:val="003D5DE7"/>
    <w:rsid w:val="004533B3"/>
    <w:rsid w:val="00482444"/>
    <w:rsid w:val="00500641"/>
    <w:rsid w:val="00527D4C"/>
    <w:rsid w:val="00666009"/>
    <w:rsid w:val="006E473C"/>
    <w:rsid w:val="007755AE"/>
    <w:rsid w:val="007B7CFB"/>
    <w:rsid w:val="00824053"/>
    <w:rsid w:val="008465EA"/>
    <w:rsid w:val="008471B6"/>
    <w:rsid w:val="008E1C8B"/>
    <w:rsid w:val="009B529D"/>
    <w:rsid w:val="009F30D7"/>
    <w:rsid w:val="00A335D6"/>
    <w:rsid w:val="00A42D96"/>
    <w:rsid w:val="00A60D02"/>
    <w:rsid w:val="00A81781"/>
    <w:rsid w:val="00AA09D7"/>
    <w:rsid w:val="00AA33C2"/>
    <w:rsid w:val="00B52CD3"/>
    <w:rsid w:val="00BB1672"/>
    <w:rsid w:val="00C15648"/>
    <w:rsid w:val="00CE39CC"/>
    <w:rsid w:val="00DB45E6"/>
    <w:rsid w:val="00DF4132"/>
    <w:rsid w:val="00E63F12"/>
    <w:rsid w:val="00E73BAA"/>
    <w:rsid w:val="00EA2E50"/>
    <w:rsid w:val="00EB0C79"/>
    <w:rsid w:val="00F30B2F"/>
    <w:rsid w:val="00F6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6D2D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214AE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14AE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14AEA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4AE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4AEA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3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39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1389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Eva Vadone</cp:lastModifiedBy>
  <cp:revision>4</cp:revision>
  <dcterms:created xsi:type="dcterms:W3CDTF">2024-03-11T14:17:00Z</dcterms:created>
  <dcterms:modified xsi:type="dcterms:W3CDTF">2024-03-12T06:57:00Z</dcterms:modified>
</cp:coreProperties>
</file>