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0081" w14:textId="77777777"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14:paraId="7F26543D" w14:textId="77777777" w:rsidR="0044711A" w:rsidRPr="0044711A" w:rsidRDefault="0044711A" w:rsidP="0044711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4711A">
        <w:rPr>
          <w:rFonts w:eastAsia="Calibri"/>
          <w:sz w:val="20"/>
          <w:szCs w:val="22"/>
          <w:lang w:eastAsia="en-US"/>
        </w:rPr>
        <w:t xml:space="preserve">“Kampaņas </w:t>
      </w:r>
      <w:proofErr w:type="spellStart"/>
      <w:r w:rsidRPr="0044711A">
        <w:rPr>
          <w:rFonts w:eastAsia="Calibri"/>
          <w:sz w:val="20"/>
          <w:szCs w:val="22"/>
          <w:lang w:eastAsia="en-US"/>
        </w:rPr>
        <w:t>internetvidē</w:t>
      </w:r>
      <w:proofErr w:type="spellEnd"/>
      <w:r w:rsidRPr="0044711A">
        <w:rPr>
          <w:rFonts w:eastAsia="Calibri"/>
          <w:sz w:val="20"/>
          <w:szCs w:val="22"/>
          <w:lang w:eastAsia="en-US"/>
        </w:rPr>
        <w:t xml:space="preserve"> “Talsu novads - vasaras tūrisma galamērķis” nodrošināšana”</w:t>
      </w:r>
    </w:p>
    <w:p w14:paraId="7C7AA044" w14:textId="3749B253" w:rsidR="0045550D" w:rsidRDefault="0044711A" w:rsidP="0044711A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44711A">
        <w:rPr>
          <w:rFonts w:eastAsia="Calibri"/>
          <w:sz w:val="20"/>
          <w:szCs w:val="22"/>
          <w:lang w:eastAsia="en-US"/>
        </w:rPr>
        <w:t xml:space="preserve">identifikācijas Nr. </w:t>
      </w:r>
      <w:proofErr w:type="spellStart"/>
      <w:r w:rsidRPr="0044711A">
        <w:rPr>
          <w:rFonts w:eastAsia="Calibri"/>
          <w:sz w:val="20"/>
          <w:szCs w:val="22"/>
          <w:lang w:eastAsia="en-US"/>
        </w:rPr>
        <w:t>TNPz</w:t>
      </w:r>
      <w:proofErr w:type="spellEnd"/>
      <w:r w:rsidRPr="0044711A">
        <w:rPr>
          <w:rFonts w:eastAsia="Calibri"/>
          <w:sz w:val="20"/>
          <w:szCs w:val="22"/>
          <w:lang w:eastAsia="en-US"/>
        </w:rPr>
        <w:t xml:space="preserve"> 2024</w:t>
      </w:r>
      <w:r w:rsidR="00637402">
        <w:rPr>
          <w:rFonts w:eastAsia="Calibri"/>
          <w:sz w:val="20"/>
          <w:szCs w:val="22"/>
          <w:lang w:eastAsia="en-US"/>
        </w:rPr>
        <w:t>/</w:t>
      </w:r>
      <w:r w:rsidR="002D5308">
        <w:rPr>
          <w:rFonts w:eastAsia="Calibri"/>
          <w:sz w:val="20"/>
          <w:szCs w:val="22"/>
          <w:lang w:eastAsia="en-US"/>
        </w:rPr>
        <w:t>9</w:t>
      </w:r>
    </w:p>
    <w:p w14:paraId="07635781" w14:textId="77777777" w:rsid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71A82460" w14:textId="77777777" w:rsidR="00070AC4" w:rsidRPr="00252FCB" w:rsidRDefault="00070AC4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09209AA7" w14:textId="77777777" w:rsidR="0045550D" w:rsidRDefault="0045550D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42D9A147" w14:textId="77777777" w:rsidR="00252FCB" w:rsidRDefault="00252FCB" w:rsidP="00252FCB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14:paraId="320D0BDE" w14:textId="6EF893C2" w:rsidR="0045550D" w:rsidRPr="00637402" w:rsidRDefault="00637402" w:rsidP="00637402">
      <w:p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45550D" w:rsidRPr="00637402">
        <w:rPr>
          <w:rFonts w:eastAsia="Calibri"/>
          <w:lang w:eastAsia="en-US"/>
        </w:rPr>
        <w:t>Pretendenta pieredze pakalpojumu sniegšanā:</w:t>
      </w:r>
    </w:p>
    <w:tbl>
      <w:tblPr>
        <w:tblW w:w="8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314"/>
        <w:gridCol w:w="2794"/>
        <w:gridCol w:w="1964"/>
      </w:tblGrid>
      <w:tr w:rsidR="002521BA" w14:paraId="5A169985" w14:textId="77777777" w:rsidTr="00637402">
        <w:trPr>
          <w:cantSplit/>
          <w:trHeight w:val="11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0CC7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EB" w14:textId="77777777" w:rsidR="002521BA" w:rsidRDefault="0044711A" w:rsidP="0044711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 xml:space="preserve">Kampaņas </w:t>
            </w:r>
            <w:proofErr w:type="spellStart"/>
            <w:r>
              <w:rPr>
                <w:rFonts w:eastAsia="Times New Roman"/>
                <w:b/>
              </w:rPr>
              <w:t>internetvidē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r w:rsidR="002521BA">
              <w:rPr>
                <w:rFonts w:eastAsia="Times New Roman"/>
                <w:b/>
              </w:rPr>
              <w:t>nodrošināšana</w:t>
            </w:r>
            <w:r w:rsidR="002521BA">
              <w:rPr>
                <w:rFonts w:eastAsia="Calibri"/>
                <w:b/>
                <w:lang w:eastAsia="en-US"/>
              </w:rPr>
              <w:t xml:space="preserve"> (sniegtā pakalpojuma apraksts)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BF67" w14:textId="77777777" w:rsidR="002521BA" w:rsidRDefault="002521BA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99F9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4370D134" w14:textId="77777777" w:rsidR="002521BA" w:rsidRDefault="002521BA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521BA" w14:paraId="09072372" w14:textId="77777777" w:rsidTr="00637402">
        <w:trPr>
          <w:cantSplit/>
          <w:trHeight w:val="56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7728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0C53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299C156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03BF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178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521BA" w14:paraId="778F6825" w14:textId="77777777" w:rsidTr="00637402">
        <w:trPr>
          <w:cantSplit/>
          <w:trHeight w:val="57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80A3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DE35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BDF6DCB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D15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DD87" w14:textId="77777777" w:rsidR="002521BA" w:rsidRDefault="002521BA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39B470E" w14:textId="77777777" w:rsidR="0045550D" w:rsidRDefault="0045550D" w:rsidP="00252FCB">
      <w:pPr>
        <w:spacing w:after="0" w:line="240" w:lineRule="auto"/>
        <w:ind w:left="142"/>
        <w:rPr>
          <w:rFonts w:eastAsia="Calibri"/>
          <w:lang w:eastAsia="en-US"/>
        </w:rPr>
      </w:pPr>
    </w:p>
    <w:p w14:paraId="0701C86B" w14:textId="77777777" w:rsidR="0045550D" w:rsidRDefault="0045550D" w:rsidP="00252FCB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9"/>
        <w:gridCol w:w="4112"/>
      </w:tblGrid>
      <w:tr w:rsidR="00637402" w:rsidRPr="00CB5055" w14:paraId="7E81AFC4" w14:textId="77777777" w:rsidTr="00D07924"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3A6E" w14:textId="77777777" w:rsidR="00637402" w:rsidRPr="00CB5055" w:rsidRDefault="00637402" w:rsidP="00D0792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i/>
                <w:iCs/>
              </w:rPr>
            </w:pPr>
            <w:r w:rsidRPr="00CB5055">
              <w:rPr>
                <w:i/>
                <w:iCs/>
              </w:rPr>
              <w:t>Pretendenta vadītāja vai pilnvarotās personas paraksts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D74" w14:textId="77777777" w:rsidR="00637402" w:rsidRPr="00CB5055" w:rsidRDefault="00637402" w:rsidP="00D07924">
            <w:pPr>
              <w:snapToGrid w:val="0"/>
              <w:spacing w:after="0" w:line="240" w:lineRule="auto"/>
              <w:rPr>
                <w:i/>
                <w:iCs/>
              </w:rPr>
            </w:pPr>
          </w:p>
        </w:tc>
      </w:tr>
      <w:tr w:rsidR="00637402" w14:paraId="664CF55A" w14:textId="77777777" w:rsidTr="00D0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5040F03B" w14:textId="77777777" w:rsidR="00637402" w:rsidRDefault="00637402" w:rsidP="00D07924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637402" w14:paraId="4D72F588" w14:textId="77777777" w:rsidTr="00D07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411" w:type="dxa"/>
        </w:trPr>
        <w:tc>
          <w:tcPr>
            <w:tcW w:w="236" w:type="dxa"/>
          </w:tcPr>
          <w:p w14:paraId="316D6972" w14:textId="77777777" w:rsidR="00637402" w:rsidRDefault="00637402" w:rsidP="00D07924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</w:tr>
    </w:tbl>
    <w:p w14:paraId="0D2605DA" w14:textId="77777777" w:rsidR="0045550D" w:rsidRDefault="0045550D" w:rsidP="0045550D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06BB251C" w14:textId="77777777" w:rsidR="002D0FB1" w:rsidRDefault="002D0FB1"/>
    <w:sectPr w:rsidR="002D0FB1" w:rsidSect="0098212C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CD60" w14:textId="77777777" w:rsidR="0098212C" w:rsidRDefault="0098212C" w:rsidP="0045550D">
      <w:pPr>
        <w:spacing w:after="0" w:line="240" w:lineRule="auto"/>
      </w:pPr>
      <w:r>
        <w:separator/>
      </w:r>
    </w:p>
  </w:endnote>
  <w:endnote w:type="continuationSeparator" w:id="0">
    <w:p w14:paraId="2F1D48C8" w14:textId="77777777" w:rsidR="0098212C" w:rsidRDefault="0098212C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A4DE2" w14:textId="77777777" w:rsidR="0098212C" w:rsidRDefault="0098212C" w:rsidP="0045550D">
      <w:pPr>
        <w:spacing w:after="0" w:line="240" w:lineRule="auto"/>
      </w:pPr>
      <w:r>
        <w:separator/>
      </w:r>
    </w:p>
  </w:footnote>
  <w:footnote w:type="continuationSeparator" w:id="0">
    <w:p w14:paraId="129ABBFE" w14:textId="77777777" w:rsidR="0098212C" w:rsidRDefault="0098212C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1334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01185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70AC4"/>
    <w:rsid w:val="00081B20"/>
    <w:rsid w:val="000828E9"/>
    <w:rsid w:val="000963AB"/>
    <w:rsid w:val="000C54C9"/>
    <w:rsid w:val="001A7046"/>
    <w:rsid w:val="002521BA"/>
    <w:rsid w:val="00252FCB"/>
    <w:rsid w:val="002D0FB1"/>
    <w:rsid w:val="002D5308"/>
    <w:rsid w:val="0044711A"/>
    <w:rsid w:val="0045550D"/>
    <w:rsid w:val="004778BD"/>
    <w:rsid w:val="004C5CCB"/>
    <w:rsid w:val="004D44CC"/>
    <w:rsid w:val="00637402"/>
    <w:rsid w:val="00686295"/>
    <w:rsid w:val="00760A89"/>
    <w:rsid w:val="00772EC7"/>
    <w:rsid w:val="00775914"/>
    <w:rsid w:val="008440F0"/>
    <w:rsid w:val="0085749B"/>
    <w:rsid w:val="008C41AB"/>
    <w:rsid w:val="0098212C"/>
    <w:rsid w:val="00B04544"/>
    <w:rsid w:val="00B96C4C"/>
    <w:rsid w:val="00BD713B"/>
    <w:rsid w:val="00E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675C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6</cp:revision>
  <dcterms:created xsi:type="dcterms:W3CDTF">2024-03-11T14:17:00Z</dcterms:created>
  <dcterms:modified xsi:type="dcterms:W3CDTF">2024-03-13T06:44:00Z</dcterms:modified>
</cp:coreProperties>
</file>