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B56" w14:textId="77777777" w:rsidR="00010F1F" w:rsidRPr="00666009" w:rsidRDefault="004533B3" w:rsidP="00010F1F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666009">
        <w:rPr>
          <w:rFonts w:ascii="Times New Roman" w:hAnsi="Times New Roman"/>
          <w:b/>
          <w:sz w:val="20"/>
        </w:rPr>
        <w:t>1</w:t>
      </w:r>
      <w:r w:rsidR="00010F1F" w:rsidRPr="00666009">
        <w:rPr>
          <w:rFonts w:ascii="Times New Roman" w:hAnsi="Times New Roman"/>
          <w:b/>
          <w:sz w:val="20"/>
        </w:rPr>
        <w:t>. pielikums</w:t>
      </w:r>
    </w:p>
    <w:p w14:paraId="6A355989" w14:textId="27C1EA46" w:rsidR="00010F1F" w:rsidRDefault="004B73E3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4B73E3">
        <w:rPr>
          <w:rFonts w:ascii="Times New Roman" w:hAnsi="Times New Roman"/>
          <w:sz w:val="20"/>
        </w:rPr>
        <w:t>“</w:t>
      </w:r>
      <w:r w:rsidR="0065593B" w:rsidRPr="0065593B">
        <w:rPr>
          <w:rFonts w:ascii="Times New Roman" w:hAnsi="Times New Roman"/>
          <w:sz w:val="20"/>
        </w:rPr>
        <w:t>Karogu izgatavošana un piegāde</w:t>
      </w:r>
      <w:r w:rsidRPr="004B73E3">
        <w:rPr>
          <w:rFonts w:ascii="Times New Roman" w:hAnsi="Times New Roman"/>
          <w:sz w:val="20"/>
        </w:rPr>
        <w:t xml:space="preserve">” </w:t>
      </w:r>
      <w:r w:rsidR="002972B6" w:rsidRPr="002972B6">
        <w:rPr>
          <w:rFonts w:ascii="Times New Roman" w:hAnsi="Times New Roman"/>
          <w:sz w:val="20"/>
        </w:rPr>
        <w:t xml:space="preserve"> </w:t>
      </w:r>
      <w:r w:rsidR="00840409">
        <w:rPr>
          <w:rFonts w:ascii="Times New Roman" w:hAnsi="Times New Roman"/>
          <w:sz w:val="20"/>
        </w:rPr>
        <w:t xml:space="preserve">identifikācijas Nr. </w:t>
      </w:r>
      <w:proofErr w:type="spellStart"/>
      <w:r w:rsidR="00840409">
        <w:rPr>
          <w:rFonts w:ascii="Times New Roman" w:hAnsi="Times New Roman"/>
          <w:sz w:val="20"/>
        </w:rPr>
        <w:t>TNPz</w:t>
      </w:r>
      <w:proofErr w:type="spellEnd"/>
      <w:r w:rsidR="00840409">
        <w:rPr>
          <w:rFonts w:ascii="Times New Roman" w:hAnsi="Times New Roman"/>
          <w:sz w:val="20"/>
        </w:rPr>
        <w:t xml:space="preserve"> 2024</w:t>
      </w:r>
      <w:r w:rsidR="00010F1F" w:rsidRPr="00666009">
        <w:rPr>
          <w:rFonts w:ascii="Times New Roman" w:hAnsi="Times New Roman"/>
          <w:sz w:val="20"/>
        </w:rPr>
        <w:t>/</w:t>
      </w:r>
      <w:r w:rsidR="004A1E7E">
        <w:rPr>
          <w:rFonts w:ascii="Times New Roman" w:hAnsi="Times New Roman"/>
          <w:sz w:val="20"/>
        </w:rPr>
        <w:t>10</w:t>
      </w:r>
    </w:p>
    <w:p w14:paraId="0B92821E" w14:textId="77777777" w:rsidR="00A06DB8" w:rsidRPr="00666009" w:rsidRDefault="00A06DB8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1BB8DEEC" w14:textId="189C0585" w:rsidR="008471B6" w:rsidRPr="00666009" w:rsidRDefault="00D364E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FINAŠU PIEDĀVĀJUMS</w:t>
      </w:r>
    </w:p>
    <w:p w14:paraId="1E4CCAC5" w14:textId="3036506C" w:rsidR="008471B6" w:rsidRPr="002972B6" w:rsidRDefault="004B73E3" w:rsidP="002972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4B73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65593B" w:rsidRPr="0065593B">
        <w:rPr>
          <w:rFonts w:ascii="Times New Roman" w:eastAsia="Times New Roman" w:hAnsi="Times New Roman"/>
          <w:b/>
          <w:bCs/>
          <w:sz w:val="24"/>
          <w:szCs w:val="24"/>
        </w:rPr>
        <w:t>Karogu izgatavošana un piegāde</w:t>
      </w:r>
      <w:r w:rsidRPr="004B73E3">
        <w:rPr>
          <w:rFonts w:ascii="Times New Roman" w:eastAsia="Times New Roman" w:hAnsi="Times New Roman"/>
          <w:b/>
          <w:bCs/>
          <w:sz w:val="24"/>
          <w:szCs w:val="24"/>
        </w:rPr>
        <w:t xml:space="preserve">” </w:t>
      </w:r>
      <w:r w:rsidR="008471B6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840409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84040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40409" w:rsidRPr="004A1E7E">
        <w:rPr>
          <w:rFonts w:ascii="Times New Roman" w:eastAsia="Times New Roman" w:hAnsi="Times New Roman"/>
          <w:b/>
          <w:bCs/>
          <w:sz w:val="24"/>
          <w:szCs w:val="24"/>
        </w:rPr>
        <w:t>2024</w:t>
      </w:r>
      <w:r w:rsidR="00010F1F" w:rsidRPr="004A1E7E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4A1E7E" w:rsidRPr="004A1E7E">
        <w:rPr>
          <w:rFonts w:ascii="Times New Roman" w:eastAsia="Times New Roman" w:hAnsi="Times New Roman"/>
          <w:b/>
          <w:bCs/>
          <w:sz w:val="24"/>
          <w:szCs w:val="24"/>
        </w:rPr>
        <w:t>10</w:t>
      </w:r>
    </w:p>
    <w:p w14:paraId="030BA28A" w14:textId="57843DB5"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840409">
        <w:rPr>
          <w:rFonts w:ascii="Times New Roman" w:hAnsi="Times New Roman"/>
          <w:bCs/>
          <w:sz w:val="24"/>
          <w:szCs w:val="24"/>
        </w:rPr>
        <w:t>___.____.2024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14:paraId="706739BC" w14:textId="3F6A9C37" w:rsidR="00AA33C2" w:rsidRPr="008F6127" w:rsidRDefault="008F6127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666009">
        <w:rPr>
          <w:rFonts w:ascii="Times New Roman" w:hAnsi="Times New Roman"/>
          <w:sz w:val="24"/>
          <w:szCs w:val="24"/>
        </w:rPr>
        <w:t>epazinušies ar cenu aptauj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8F6127">
        <w:rPr>
          <w:rFonts w:ascii="Times New Roman" w:hAnsi="Times New Roman"/>
          <w:sz w:val="24"/>
          <w:szCs w:val="24"/>
        </w:rPr>
        <w:t>“Karogu izgatavošana un piegāde”</w:t>
      </w:r>
      <w:r w:rsidR="00840409">
        <w:rPr>
          <w:rFonts w:ascii="Times New Roman" w:hAnsi="Times New Roman"/>
          <w:sz w:val="24"/>
          <w:szCs w:val="24"/>
        </w:rPr>
        <w:t>, identifikācijas Nr. </w:t>
      </w:r>
      <w:proofErr w:type="spellStart"/>
      <w:r w:rsidR="00840409">
        <w:rPr>
          <w:rFonts w:ascii="Times New Roman" w:hAnsi="Times New Roman"/>
          <w:sz w:val="24"/>
          <w:szCs w:val="24"/>
        </w:rPr>
        <w:t>TNPz</w:t>
      </w:r>
      <w:proofErr w:type="spellEnd"/>
      <w:r w:rsidR="00840409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>/</w:t>
      </w:r>
      <w:r w:rsidR="004A1E7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(turpmāk – cenu aptauja), dokumentiem, mēs, apakšā parakstījušies, piedāvājam sniegt pakalpojumu saskaņā ar </w:t>
      </w:r>
      <w:r w:rsidR="00A06DB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nstrukcijā pretendentam un tehniskajā specifikācijā</w:t>
      </w:r>
      <w:r w:rsidR="00020AE2">
        <w:rPr>
          <w:rFonts w:ascii="Times New Roman" w:hAnsi="Times New Roman"/>
          <w:sz w:val="24"/>
          <w:szCs w:val="24"/>
        </w:rPr>
        <w:t xml:space="preserve"> un tehniskajā piedāvājumā</w:t>
      </w:r>
      <w:r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99"/>
        <w:gridCol w:w="1418"/>
        <w:gridCol w:w="1310"/>
        <w:gridCol w:w="1680"/>
      </w:tblGrid>
      <w:tr w:rsidR="008C2712" w:rsidRPr="00666009" w14:paraId="3F445A0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C9F2E" w14:textId="77777777" w:rsidR="008C2712" w:rsidRPr="0065593B" w:rsidRDefault="008C271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EC494" w14:textId="1BD68157" w:rsidR="008C2712" w:rsidRPr="00666009" w:rsidRDefault="008C271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593B">
              <w:rPr>
                <w:rFonts w:ascii="Times New Roman" w:hAnsi="Times New Roman"/>
                <w:b/>
                <w:bCs/>
                <w:sz w:val="24"/>
                <w:szCs w:val="24"/>
              </w:rPr>
              <w:t>Karogu izgatavošana un piegāde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4619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Vienības cena EUR, neieskaitot PVN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5E8E0" w14:textId="70065716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Daudzums</w:t>
            </w:r>
            <w:r w:rsidR="00A06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3B144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s</w:t>
            </w: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umma EUR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neieskaitot PVN</w:t>
            </w:r>
          </w:p>
        </w:tc>
      </w:tr>
      <w:tr w:rsidR="008C2712" w:rsidRPr="00666009" w14:paraId="4093B49A" w14:textId="77777777" w:rsidTr="008C2712">
        <w:trPr>
          <w:trHeight w:val="1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8ED" w14:textId="3737BA10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1CE7" w14:textId="3DE36082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Eiropas Savienības karogi (fasādei)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8E6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002" w14:textId="465B5880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775B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23106F2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1EE" w14:textId="794D77A1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49EA" w14:textId="5600F3CC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Eiropas Savienības karogi (mastam)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8B45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A3F" w14:textId="0D23F534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D71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8066741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EF3" w14:textId="2FC7016E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271D" w14:textId="753DCC15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Latvijas karogi (fasādei)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C08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6E2" w14:textId="2403EED5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C383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38FB4D5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18A" w14:textId="7DE9CE94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3AF" w14:textId="33D4FAB8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Latvijas karogi (mastam)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8D9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01E" w14:textId="5B777226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BD1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409" w:rsidRPr="00666009" w14:paraId="4CBBA8A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BFB" w14:textId="739297B7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D5A5" w14:textId="2038EE11" w:rsidR="00840409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Ukrainas karogi (fasādei)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67F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434" w14:textId="66216AA2" w:rsidR="00840409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g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6894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409" w:rsidRPr="00666009" w14:paraId="7FE9F7C8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99D" w14:textId="59D33733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5550" w14:textId="117B5513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Ukrainas karogi (mastam)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D0A0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FFD" w14:textId="437B7DB6" w:rsidR="00840409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DC1C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409" w:rsidRPr="00666009" w14:paraId="05CC3A0B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51F" w14:textId="16F972C7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23BD" w14:textId="0436153C" w:rsidR="00840409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Talsu novada karogi (fasādei)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C75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354" w14:textId="6DE4BAD2" w:rsidR="00840409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 g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CAA7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409" w:rsidRPr="00666009" w14:paraId="28282CAE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AC7" w14:textId="7AB4E833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0237" w14:textId="4E23189C" w:rsidR="00840409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Talsu novada karogi (mastam)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497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B07" w14:textId="7E9DC559" w:rsidR="00840409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 g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21E5" w14:textId="77777777" w:rsidR="00840409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1DC6E94E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AFF" w14:textId="7E1C78AA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8C27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49F9" w14:textId="7913D68F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Pilsētu un pagastu karogi (fasādei) pēc atsevišķa dizaina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812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05F" w14:textId="4586C945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17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4162EF23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947" w14:textId="3E75C327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C27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B54A" w14:textId="6FE7639A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Pilsētu un pagastu karogi (mastam) pēc atsevišķa dizaina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D888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4F6" w14:textId="7689F935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CF5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C8BD803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42F" w14:textId="2F188A41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3660" w14:textId="416C3297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Sabiles pilsētas karogi pie apgaismes stabiem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C0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7247" w14:textId="45ED6A64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EE4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58278E17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AE7" w14:textId="590EDDE4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1E3E" w14:textId="4E2F8932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Ģibuļu pagasta karogi pie apgaismes stabiem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D2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326" w14:textId="333760F1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06D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>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B3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C2FF458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0E9" w14:textId="418469D1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8C27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51DC" w14:textId="454222B4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Rojas 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pagasta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D26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7AF" w14:textId="7239B55F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35FC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310F3431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039" w14:textId="0FC03BA6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8C27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E335" w14:textId="4E489EE3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Latvijas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karogi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FA9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435" w14:textId="63D48BFE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689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750E8FA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BE1" w14:textId="460D5803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9F8C" w14:textId="56A89965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Talsu pilsētas karogi pēc atsevišķa dizaina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pie apgaismes stabiem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05D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398" w14:textId="0E3C3EA8" w:rsidR="008C2712" w:rsidRPr="008C2712" w:rsidRDefault="008C2712" w:rsidP="0084040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040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A6D1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2347B5C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35A" w14:textId="78B406F6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BFF9" w14:textId="5EEE90E5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Talsu pilsētas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karogi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pēc atsevišķa dizaina (mastam)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FC4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2CA" w14:textId="195F0379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F40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04B2537C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F57" w14:textId="42CA0B4D" w:rsidR="008C2712" w:rsidRPr="008C2712" w:rsidRDefault="008C2712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203C" w14:textId="093429AF" w:rsidR="008C2712" w:rsidRPr="008C2712" w:rsidRDefault="00840409" w:rsidP="0022243B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Pludmales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karogi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5A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1DA" w14:textId="151B118F" w:rsidR="008C2712" w:rsidRPr="008C2712" w:rsidRDefault="00840409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C2712" w:rsidRPr="008C2712">
              <w:rPr>
                <w:rFonts w:ascii="Times New Roman" w:hAnsi="Times New Roman"/>
                <w:bCs/>
                <w:sz w:val="24"/>
                <w:szCs w:val="24"/>
              </w:rPr>
              <w:t xml:space="preserve"> gab.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C27" w14:textId="77777777" w:rsidR="008C2712" w:rsidRPr="008C2712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712" w:rsidRPr="00666009" w14:paraId="15E01417" w14:textId="77777777" w:rsidTr="008C2712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852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EAF8" w14:textId="5DAF1492" w:rsidR="008C2712" w:rsidRPr="00A06DB8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30E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712" w:rsidRPr="00666009" w14:paraId="499C4ED5" w14:textId="77777777" w:rsidTr="008C2712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6C1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C14" w14:textId="5C0CFF1D" w:rsidR="008C2712" w:rsidRPr="00A06DB8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b/>
                <w:bCs/>
                <w:sz w:val="24"/>
                <w:szCs w:val="24"/>
              </w:rPr>
              <w:t>PVN ______%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E2B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712" w:rsidRPr="00666009" w14:paraId="25FB3264" w14:textId="77777777" w:rsidTr="008C27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C08" w14:textId="77777777" w:rsidR="008C2712" w:rsidRPr="00666009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AD9" w14:textId="1FD8778C" w:rsidR="008C2712" w:rsidRPr="00A06DB8" w:rsidRDefault="008C2712" w:rsidP="0065593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5AB" w14:textId="77777777" w:rsidR="008C2712" w:rsidRPr="00666009" w:rsidRDefault="008C271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C8F2AF" w14:textId="77777777" w:rsidR="0065593B" w:rsidRDefault="0065593B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2F194" w14:textId="77777777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64A62" w14:paraId="41CB7EB5" w14:textId="77777777" w:rsidTr="008C271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</w:tcPr>
              <w:p w14:paraId="79CA719C" w14:textId="13E554CB" w:rsidR="00F64A62" w:rsidRPr="00F64A62" w:rsidRDefault="008C271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14:paraId="66756C60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0239F66" w14:textId="77777777" w:rsidTr="008C2712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</w:tcPr>
              <w:p w14:paraId="36C8CBCF" w14:textId="6596DB80" w:rsidR="00F64A62" w:rsidRPr="00F64A62" w:rsidRDefault="008C271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03F86CF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61A6CA9E" w14:textId="77777777"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56B802F0" w14:textId="77777777"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14:paraId="6C558E79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lastRenderedPageBreak/>
        <w:t>apņemamies ievērot visas cenu aptaujas prasības;</w:t>
      </w:r>
    </w:p>
    <w:p w14:paraId="29479744" w14:textId="77777777"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3A82E757" w14:textId="77777777"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F1D410" w14:textId="77777777"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14:paraId="3A615363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2C8D42E" w14:textId="77777777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D80D309" w14:textId="772BA071"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</w:t>
      </w:r>
      <w:r w:rsidR="00A06DB8">
        <w:rPr>
          <w:rFonts w:ascii="Times New Roman" w:hAnsi="Times New Roman"/>
          <w:sz w:val="24"/>
          <w:szCs w:val="24"/>
        </w:rPr>
        <w:t>i</w:t>
      </w:r>
      <w:r w:rsidRPr="00666009">
        <w:rPr>
          <w:rFonts w:ascii="Times New Roman" w:hAnsi="Times New Roman"/>
          <w:sz w:val="24"/>
          <w:szCs w:val="24"/>
        </w:rPr>
        <w:t xml:space="preserve">nstrukciju pretendentam un </w:t>
      </w:r>
      <w:r w:rsidR="00A06DB8">
        <w:rPr>
          <w:rFonts w:ascii="Times New Roman" w:hAnsi="Times New Roman"/>
          <w:sz w:val="24"/>
          <w:szCs w:val="24"/>
        </w:rPr>
        <w:t>t</w:t>
      </w:r>
      <w:r w:rsidRPr="00666009">
        <w:rPr>
          <w:rFonts w:ascii="Times New Roman" w:hAnsi="Times New Roman"/>
          <w:sz w:val="24"/>
          <w:szCs w:val="24"/>
        </w:rPr>
        <w:t>ehnisko specifikāciju</w:t>
      </w:r>
      <w:r w:rsidR="00020AE2">
        <w:rPr>
          <w:rFonts w:ascii="Times New Roman" w:hAnsi="Times New Roman"/>
          <w:sz w:val="24"/>
          <w:szCs w:val="24"/>
        </w:rPr>
        <w:t xml:space="preserve"> un </w:t>
      </w:r>
      <w:r w:rsidR="004A1E7E">
        <w:rPr>
          <w:rFonts w:ascii="Times New Roman" w:hAnsi="Times New Roman"/>
          <w:sz w:val="24"/>
          <w:szCs w:val="24"/>
        </w:rPr>
        <w:t>tehnisko</w:t>
      </w:r>
      <w:r w:rsidR="00020AE2">
        <w:rPr>
          <w:rFonts w:ascii="Times New Roman" w:hAnsi="Times New Roman"/>
          <w:sz w:val="24"/>
          <w:szCs w:val="24"/>
        </w:rPr>
        <w:t xml:space="preserve"> piedāvājumu</w:t>
      </w:r>
      <w:r w:rsidRPr="0066600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010F1F" w:rsidRPr="00666009" w14:paraId="1D7B1CF7" w14:textId="77777777" w:rsidTr="008C2712">
        <w:tc>
          <w:tcPr>
            <w:tcW w:w="4678" w:type="dxa"/>
            <w:shd w:val="clear" w:color="auto" w:fill="D9D9D9" w:themeFill="background1" w:themeFillShade="D9"/>
          </w:tcPr>
          <w:p w14:paraId="422CD071" w14:textId="77777777" w:rsidR="00010F1F" w:rsidRPr="00A06DB8" w:rsidRDefault="00010F1F" w:rsidP="00A06DB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394" w:type="dxa"/>
          </w:tcPr>
          <w:p w14:paraId="4C456687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708EB9FE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1712F3FE" w14:textId="77777777" w:rsidR="008471B6" w:rsidRPr="00A06DB8" w:rsidRDefault="008471B6" w:rsidP="00A06D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</w:tcPr>
          <w:p w14:paraId="4D271CF5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533C41D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2E82410E" w14:textId="77777777" w:rsidR="008471B6" w:rsidRPr="00A06DB8" w:rsidRDefault="008471B6" w:rsidP="00A06D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adrese, tālruņa </w:t>
            </w:r>
            <w:r w:rsidR="00010F1F"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nr.</w:t>
            </w: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, e-pasts</w:t>
            </w:r>
          </w:p>
        </w:tc>
        <w:tc>
          <w:tcPr>
            <w:tcW w:w="4394" w:type="dxa"/>
          </w:tcPr>
          <w:p w14:paraId="5606929F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1A567379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3DF76B05" w14:textId="77777777" w:rsidR="008471B6" w:rsidRPr="00A06DB8" w:rsidRDefault="008471B6" w:rsidP="00A06D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r. </w:t>
            </w:r>
          </w:p>
        </w:tc>
        <w:tc>
          <w:tcPr>
            <w:tcW w:w="4394" w:type="dxa"/>
          </w:tcPr>
          <w:p w14:paraId="57D17A87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8987014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0198A80D" w14:textId="77777777" w:rsidR="008471B6" w:rsidRPr="00A06DB8" w:rsidRDefault="008471B6" w:rsidP="00A06D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r., pilnvarojuma pamats</w:t>
            </w:r>
          </w:p>
        </w:tc>
        <w:tc>
          <w:tcPr>
            <w:tcW w:w="4394" w:type="dxa"/>
          </w:tcPr>
          <w:p w14:paraId="5873ABF3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2AF8178A" w14:textId="77777777" w:rsidTr="008C2712">
        <w:tc>
          <w:tcPr>
            <w:tcW w:w="4678" w:type="dxa"/>
            <w:shd w:val="clear" w:color="auto" w:fill="D9D9D9" w:themeFill="background1" w:themeFillShade="D9"/>
            <w:hideMark/>
          </w:tcPr>
          <w:p w14:paraId="3B109CA9" w14:textId="77777777" w:rsidR="008471B6" w:rsidRPr="00A06DB8" w:rsidRDefault="008471B6" w:rsidP="00A06DB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DB8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</w:tcPr>
          <w:p w14:paraId="0756E0BB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ABC60E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C14E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AA04" w14:textId="77777777" w:rsidR="00C14E5B" w:rsidRDefault="00C14E5B" w:rsidP="006E473C">
      <w:pPr>
        <w:spacing w:after="0" w:line="240" w:lineRule="auto"/>
      </w:pPr>
      <w:r>
        <w:separator/>
      </w:r>
    </w:p>
  </w:endnote>
  <w:endnote w:type="continuationSeparator" w:id="0">
    <w:p w14:paraId="12E2BEBD" w14:textId="77777777" w:rsidR="00C14E5B" w:rsidRDefault="00C14E5B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75EF" w14:textId="77777777" w:rsidR="00C14E5B" w:rsidRDefault="00C14E5B" w:rsidP="006E473C">
      <w:pPr>
        <w:spacing w:after="0" w:line="240" w:lineRule="auto"/>
      </w:pPr>
      <w:r>
        <w:separator/>
      </w:r>
    </w:p>
  </w:footnote>
  <w:footnote w:type="continuationSeparator" w:id="0">
    <w:p w14:paraId="208E9369" w14:textId="77777777" w:rsidR="00C14E5B" w:rsidRDefault="00C14E5B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1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79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507668">
    <w:abstractNumId w:val="1"/>
  </w:num>
  <w:num w:numId="4" w16cid:durableId="191643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20AE2"/>
    <w:rsid w:val="00025BB3"/>
    <w:rsid w:val="000B507B"/>
    <w:rsid w:val="000C541E"/>
    <w:rsid w:val="000E0C17"/>
    <w:rsid w:val="00102F1C"/>
    <w:rsid w:val="00162BC6"/>
    <w:rsid w:val="001762B6"/>
    <w:rsid w:val="0022243B"/>
    <w:rsid w:val="002972B6"/>
    <w:rsid w:val="002C6E57"/>
    <w:rsid w:val="002F344F"/>
    <w:rsid w:val="00362F80"/>
    <w:rsid w:val="00395169"/>
    <w:rsid w:val="003C2508"/>
    <w:rsid w:val="00403AF1"/>
    <w:rsid w:val="004533B3"/>
    <w:rsid w:val="004A1E7E"/>
    <w:rsid w:val="004B73E3"/>
    <w:rsid w:val="004F244D"/>
    <w:rsid w:val="00527D4C"/>
    <w:rsid w:val="00565772"/>
    <w:rsid w:val="00632FB8"/>
    <w:rsid w:val="0065593B"/>
    <w:rsid w:val="00666009"/>
    <w:rsid w:val="00673B9D"/>
    <w:rsid w:val="006E473C"/>
    <w:rsid w:val="00770F08"/>
    <w:rsid w:val="00840409"/>
    <w:rsid w:val="008404BF"/>
    <w:rsid w:val="008471B6"/>
    <w:rsid w:val="0085712F"/>
    <w:rsid w:val="008C2712"/>
    <w:rsid w:val="008F6127"/>
    <w:rsid w:val="009451C4"/>
    <w:rsid w:val="009B529D"/>
    <w:rsid w:val="00A06DB8"/>
    <w:rsid w:val="00A335D6"/>
    <w:rsid w:val="00A35D3D"/>
    <w:rsid w:val="00A42D96"/>
    <w:rsid w:val="00A44F49"/>
    <w:rsid w:val="00A60D02"/>
    <w:rsid w:val="00A96193"/>
    <w:rsid w:val="00AA33C2"/>
    <w:rsid w:val="00B05E3A"/>
    <w:rsid w:val="00C14E5B"/>
    <w:rsid w:val="00C15648"/>
    <w:rsid w:val="00C96BE2"/>
    <w:rsid w:val="00D364E7"/>
    <w:rsid w:val="00D94DE5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5FEC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6559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559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5593B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559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5593B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5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593B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5657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3</cp:revision>
  <dcterms:created xsi:type="dcterms:W3CDTF">2024-03-18T11:47:00Z</dcterms:created>
  <dcterms:modified xsi:type="dcterms:W3CDTF">2024-03-18T11:54:00Z</dcterms:modified>
</cp:coreProperties>
</file>