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3271" w14:textId="77777777" w:rsidR="00191113" w:rsidRPr="007519FF" w:rsidRDefault="00191113" w:rsidP="00191113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519FF">
        <w:rPr>
          <w:rFonts w:ascii="Times New Roman" w:hAnsi="Times New Roman"/>
          <w:sz w:val="20"/>
          <w:szCs w:val="20"/>
        </w:rPr>
        <w:t>.pielikums</w:t>
      </w:r>
    </w:p>
    <w:p w14:paraId="04171A88" w14:textId="7F480BB9" w:rsidR="00191113" w:rsidRPr="007519FF" w:rsidRDefault="00191113" w:rsidP="00191113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>Cenu aptaujai “</w:t>
      </w:r>
      <w:r w:rsidR="000250F1" w:rsidRPr="000250F1">
        <w:rPr>
          <w:rFonts w:ascii="Times New Roman" w:hAnsi="Times New Roman"/>
          <w:sz w:val="20"/>
          <w:szCs w:val="20"/>
        </w:rPr>
        <w:t>Dundagas pils naktsmītnes ugunsgrēka atklāšanas un trauksmes signalizācijas sistēmas izbūve</w:t>
      </w:r>
      <w:r w:rsidRPr="007519FF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19FF">
        <w:rPr>
          <w:rFonts w:ascii="Times New Roman" w:hAnsi="Times New Roman"/>
          <w:sz w:val="20"/>
          <w:szCs w:val="20"/>
        </w:rPr>
        <w:t>,</w:t>
      </w:r>
    </w:p>
    <w:p w14:paraId="05618217" w14:textId="300A0BDC" w:rsidR="00191113" w:rsidRDefault="00191113" w:rsidP="00191113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7519FF">
        <w:rPr>
          <w:rFonts w:ascii="Times New Roman" w:hAnsi="Times New Roman"/>
          <w:sz w:val="20"/>
          <w:szCs w:val="20"/>
        </w:rPr>
        <w:t>TNPz</w:t>
      </w:r>
      <w:proofErr w:type="spellEnd"/>
      <w:r w:rsidRPr="007519FF">
        <w:rPr>
          <w:rFonts w:ascii="Times New Roman" w:hAnsi="Times New Roman"/>
          <w:sz w:val="20"/>
          <w:szCs w:val="20"/>
        </w:rPr>
        <w:t xml:space="preserve"> </w:t>
      </w:r>
      <w:r w:rsidR="00594775">
        <w:rPr>
          <w:rFonts w:ascii="Times New Roman" w:hAnsi="Times New Roman"/>
          <w:sz w:val="20"/>
          <w:szCs w:val="20"/>
        </w:rPr>
        <w:t>2024/23</w:t>
      </w:r>
    </w:p>
    <w:p w14:paraId="08C8660E" w14:textId="77777777" w:rsidR="00191113" w:rsidRPr="00100EE5" w:rsidRDefault="00191113" w:rsidP="00191113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AFFD552" w14:textId="77777777" w:rsidR="00191113" w:rsidRDefault="00191113" w:rsidP="00191113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 xml:space="preserve">PRETENDENTA PIETEIKUMS </w:t>
      </w:r>
      <w:r>
        <w:rPr>
          <w:rFonts w:ascii="Times New Roman" w:hAnsi="Times New Roman"/>
          <w:b/>
        </w:rPr>
        <w:t>UN FINANŠU PIEDĀVĀJUMS</w:t>
      </w:r>
    </w:p>
    <w:p w14:paraId="13A7610A" w14:textId="196CE4E3" w:rsidR="00191113" w:rsidRPr="007519FF" w:rsidRDefault="00191113" w:rsidP="001911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99705925"/>
      <w:r w:rsidRPr="007519FF">
        <w:rPr>
          <w:rFonts w:ascii="Times New Roman" w:hAnsi="Times New Roman"/>
          <w:bCs/>
          <w:sz w:val="24"/>
          <w:szCs w:val="24"/>
        </w:rPr>
        <w:t>“</w:t>
      </w:r>
      <w:r w:rsidR="000250F1" w:rsidRPr="006C7C06">
        <w:rPr>
          <w:rFonts w:ascii="Times New Roman" w:hAnsi="Times New Roman"/>
          <w:sz w:val="24"/>
          <w:szCs w:val="24"/>
        </w:rPr>
        <w:t xml:space="preserve">Dundagas pils </w:t>
      </w:r>
      <w:r w:rsidR="000250F1">
        <w:rPr>
          <w:rFonts w:ascii="Times New Roman" w:hAnsi="Times New Roman"/>
          <w:sz w:val="24"/>
          <w:szCs w:val="24"/>
        </w:rPr>
        <w:t>naktsmītnes ugunsgrēka atklāšanas un trauksmes signalizācijas sistēmas izbūve</w:t>
      </w:r>
      <w:r w:rsidRPr="007519FF">
        <w:rPr>
          <w:rFonts w:ascii="Times New Roman" w:hAnsi="Times New Roman"/>
          <w:bCs/>
          <w:sz w:val="24"/>
          <w:szCs w:val="24"/>
        </w:rPr>
        <w:t>”,</w:t>
      </w:r>
    </w:p>
    <w:p w14:paraId="17428398" w14:textId="62BD7636" w:rsidR="00191113" w:rsidRPr="007519FF" w:rsidRDefault="00191113" w:rsidP="00191113">
      <w:pPr>
        <w:spacing w:after="0" w:line="240" w:lineRule="auto"/>
        <w:jc w:val="center"/>
        <w:rPr>
          <w:rFonts w:ascii="Times New Roman" w:hAnsi="Times New Roman"/>
          <w:bCs/>
        </w:rPr>
      </w:pPr>
      <w:r w:rsidRPr="007519FF">
        <w:rPr>
          <w:rFonts w:ascii="Times New Roman" w:hAnsi="Times New Roman"/>
          <w:bCs/>
          <w:sz w:val="24"/>
          <w:szCs w:val="24"/>
        </w:rPr>
        <w:t>identifikācijas Nr.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TNPz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594775">
        <w:rPr>
          <w:rFonts w:ascii="Times New Roman" w:hAnsi="Times New Roman"/>
          <w:bCs/>
          <w:sz w:val="24"/>
          <w:szCs w:val="24"/>
        </w:rPr>
        <w:t>2024/23</w:t>
      </w:r>
    </w:p>
    <w:bookmarkEnd w:id="0"/>
    <w:p w14:paraId="6DBF1237" w14:textId="77777777" w:rsidR="00191113" w:rsidRPr="00100EE5" w:rsidRDefault="00191113" w:rsidP="0019111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2ACA6E" w14:textId="6F250B74" w:rsidR="00191113" w:rsidRDefault="00191113" w:rsidP="00191113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</w:t>
      </w:r>
      <w:r w:rsidR="000250F1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42A4C0F1" w14:textId="77777777" w:rsidR="00191113" w:rsidRPr="00582A09" w:rsidRDefault="00191113" w:rsidP="00191113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458AB55E" w14:textId="6F246A3B" w:rsidR="00191113" w:rsidRPr="007519FF" w:rsidRDefault="00191113" w:rsidP="00191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dokumentiem </w:t>
      </w:r>
      <w:r w:rsidRPr="000108AD">
        <w:rPr>
          <w:rFonts w:ascii="Times New Roman" w:hAnsi="Times New Roman"/>
          <w:sz w:val="24"/>
          <w:szCs w:val="24"/>
        </w:rPr>
        <w:t>“</w:t>
      </w:r>
      <w:r w:rsidR="003704A3" w:rsidRPr="003704A3">
        <w:rPr>
          <w:rFonts w:ascii="Times New Roman" w:hAnsi="Times New Roman"/>
          <w:sz w:val="24"/>
          <w:szCs w:val="24"/>
        </w:rPr>
        <w:t>Dundagas pils naktsmītnes ugunsgrēka atklāšanas un trauksmes signalizācijas sistēmas izbūve</w:t>
      </w:r>
      <w:r w:rsidRPr="003704A3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8AD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0108AD">
        <w:rPr>
          <w:rFonts w:ascii="Times New Roman" w:hAnsi="Times New Roman"/>
          <w:sz w:val="24"/>
          <w:szCs w:val="24"/>
        </w:rPr>
        <w:t>TNPz</w:t>
      </w:r>
      <w:proofErr w:type="spellEnd"/>
      <w:r w:rsidR="00594775">
        <w:rPr>
          <w:rFonts w:ascii="Times New Roman" w:hAnsi="Times New Roman"/>
          <w:sz w:val="24"/>
          <w:szCs w:val="24"/>
        </w:rPr>
        <w:t xml:space="preserve"> 2024/23</w:t>
      </w:r>
      <w:r w:rsidRPr="007519FF">
        <w:rPr>
          <w:rFonts w:ascii="Times New Roman" w:hAnsi="Times New Roman"/>
          <w:sz w:val="24"/>
          <w:szCs w:val="24"/>
        </w:rPr>
        <w:t xml:space="preserve">, mēs, apakšā parakstījušies, piedāvājam </w:t>
      </w:r>
      <w:r>
        <w:rPr>
          <w:rFonts w:ascii="Times New Roman" w:hAnsi="Times New Roman"/>
          <w:sz w:val="24"/>
          <w:szCs w:val="24"/>
        </w:rPr>
        <w:t xml:space="preserve">veikt </w:t>
      </w:r>
      <w:r w:rsidR="003704A3">
        <w:rPr>
          <w:rFonts w:ascii="Times New Roman" w:hAnsi="Times New Roman"/>
          <w:sz w:val="24"/>
          <w:szCs w:val="24"/>
        </w:rPr>
        <w:t>sistēmas izbūves</w:t>
      </w:r>
      <w:r>
        <w:rPr>
          <w:rFonts w:ascii="Times New Roman" w:hAnsi="Times New Roman"/>
          <w:sz w:val="24"/>
          <w:szCs w:val="24"/>
        </w:rPr>
        <w:t xml:space="preserve"> 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191113" w:rsidRPr="000108AD" w14:paraId="0F887B3B" w14:textId="77777777" w:rsidTr="004D071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5CAC7D" w14:textId="77777777" w:rsidR="00191113" w:rsidRPr="000108AD" w:rsidRDefault="00191113" w:rsidP="004D0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23357" w14:textId="77777777" w:rsidR="00191113" w:rsidRPr="000108AD" w:rsidRDefault="00191113" w:rsidP="004D0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191113" w:rsidRPr="000108AD" w14:paraId="1C02F724" w14:textId="77777777" w:rsidTr="004D071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4C32" w14:textId="6BA387AC" w:rsidR="00191113" w:rsidRPr="000108AD" w:rsidRDefault="000250F1" w:rsidP="000250F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C06">
              <w:rPr>
                <w:rFonts w:ascii="Times New Roman" w:hAnsi="Times New Roman"/>
                <w:sz w:val="24"/>
                <w:szCs w:val="24"/>
              </w:rPr>
              <w:t xml:space="preserve">Dundagas pils </w:t>
            </w:r>
            <w:r>
              <w:rPr>
                <w:rFonts w:ascii="Times New Roman" w:hAnsi="Times New Roman"/>
                <w:sz w:val="24"/>
                <w:szCs w:val="24"/>
              </w:rPr>
              <w:t>naktsmītnes ugunsgrēka atklāšanas un trauksmes signalizācijas sistēmas izbūve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D1C2" w14:textId="77777777" w:rsidR="00191113" w:rsidRPr="000108AD" w:rsidRDefault="00191113" w:rsidP="004D0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113" w:rsidRPr="000108AD" w14:paraId="58A60AE8" w14:textId="77777777" w:rsidTr="004D071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53F0" w14:textId="77777777" w:rsidR="00191113" w:rsidRPr="000108AD" w:rsidRDefault="00191113" w:rsidP="004D07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C0A" w14:textId="77777777" w:rsidR="00191113" w:rsidRPr="000108AD" w:rsidRDefault="00191113" w:rsidP="004D0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113" w:rsidRPr="000108AD" w14:paraId="5FE5025F" w14:textId="77777777" w:rsidTr="004D071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46DC" w14:textId="77777777" w:rsidR="00191113" w:rsidRPr="000108AD" w:rsidRDefault="00191113" w:rsidP="004D07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6B4C" w14:textId="77777777" w:rsidR="00191113" w:rsidRPr="000108AD" w:rsidRDefault="00191113" w:rsidP="004D0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113" w:rsidRPr="000108AD" w14:paraId="0EEC9B5D" w14:textId="77777777" w:rsidTr="004D0717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E674" w14:textId="77777777" w:rsidR="00191113" w:rsidRPr="000108AD" w:rsidRDefault="00191113" w:rsidP="004D0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D837" w14:textId="77777777" w:rsidR="00191113" w:rsidRPr="000108AD" w:rsidRDefault="00191113" w:rsidP="004D0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0E90C" w14:textId="77777777" w:rsidR="00191113" w:rsidRPr="000108AD" w:rsidRDefault="00191113" w:rsidP="00191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935EB" w14:textId="77777777" w:rsidR="00191113" w:rsidRPr="003E1DED" w:rsidRDefault="00191113" w:rsidP="00191113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4F2659ED" w14:textId="77777777" w:rsidR="00191113" w:rsidRPr="003E1DED" w:rsidRDefault="00191113" w:rsidP="0019111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D54C61F" w14:textId="77777777" w:rsidR="00191113" w:rsidRPr="003E1DED" w:rsidRDefault="00191113" w:rsidP="0019111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084151C1" w14:textId="77777777" w:rsidR="00191113" w:rsidRPr="003E1DED" w:rsidRDefault="00191113" w:rsidP="0019111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CEA1F52" w14:textId="77777777" w:rsidR="00191113" w:rsidRPr="003E1DED" w:rsidRDefault="00191113" w:rsidP="00191113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CC06E32" w14:textId="77777777" w:rsidR="00191113" w:rsidRPr="003E1DED" w:rsidRDefault="00191113" w:rsidP="0019111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D50531A" w14:textId="77777777" w:rsidR="00191113" w:rsidRPr="003E1DED" w:rsidRDefault="00191113" w:rsidP="0019111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5D90C53D" w14:textId="77777777" w:rsidR="00191113" w:rsidRPr="003E1DED" w:rsidRDefault="00191113" w:rsidP="0019111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p w14:paraId="15EBA93A" w14:textId="77777777" w:rsidR="00191113" w:rsidRPr="00582A09" w:rsidRDefault="00191113" w:rsidP="00191113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111"/>
      </w:tblGrid>
      <w:tr w:rsidR="00191113" w:rsidRPr="00582A09" w14:paraId="2AD4AD92" w14:textId="77777777" w:rsidTr="004D071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CC7D769" w14:textId="77777777" w:rsidR="00191113" w:rsidRPr="00594775" w:rsidRDefault="00191113" w:rsidP="004D07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77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594775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99B" w14:textId="77777777" w:rsidR="00191113" w:rsidRPr="00582A09" w:rsidRDefault="00191113" w:rsidP="004D07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113" w:rsidRPr="00582A09" w14:paraId="4562B54E" w14:textId="77777777" w:rsidTr="004D071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C1380D9" w14:textId="77777777" w:rsidR="00191113" w:rsidRPr="00594775" w:rsidRDefault="00191113" w:rsidP="004D07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775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D142" w14:textId="77777777" w:rsidR="00191113" w:rsidRPr="00582A09" w:rsidRDefault="00191113" w:rsidP="004D07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113" w:rsidRPr="00582A09" w14:paraId="2A8CB625" w14:textId="77777777" w:rsidTr="004D071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D2537D" w14:textId="77777777" w:rsidR="00191113" w:rsidRPr="00594775" w:rsidRDefault="00191113" w:rsidP="004D07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775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numurs, e</w:t>
            </w:r>
            <w:r w:rsidRPr="00594775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  <w:t>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E0A9" w14:textId="77777777" w:rsidR="00191113" w:rsidRPr="00582A09" w:rsidRDefault="00191113" w:rsidP="004D07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113" w:rsidRPr="00582A09" w14:paraId="28C05660" w14:textId="77777777" w:rsidTr="004D071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33481EE" w14:textId="77777777" w:rsidR="00191113" w:rsidRPr="00594775" w:rsidRDefault="00191113" w:rsidP="004D07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775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7528" w14:textId="77777777" w:rsidR="00191113" w:rsidRPr="00582A09" w:rsidRDefault="00191113" w:rsidP="004D07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113" w:rsidRPr="00582A09" w14:paraId="0121AA6D" w14:textId="77777777" w:rsidTr="004D071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5BE685B" w14:textId="77777777" w:rsidR="00191113" w:rsidRPr="00594775" w:rsidRDefault="00191113" w:rsidP="004D07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7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4FD7" w14:textId="77777777" w:rsidR="00191113" w:rsidRPr="00582A09" w:rsidRDefault="00191113" w:rsidP="004D07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113" w:rsidRPr="00582A09" w14:paraId="59A2480B" w14:textId="77777777" w:rsidTr="004D071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393B75F" w14:textId="77777777" w:rsidR="00191113" w:rsidRPr="00594775" w:rsidRDefault="00191113" w:rsidP="004D07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775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6B96" w14:textId="77777777" w:rsidR="00191113" w:rsidRPr="00582A09" w:rsidRDefault="00191113" w:rsidP="004D07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113" w:rsidRPr="00582A09" w14:paraId="23AF8068" w14:textId="77777777" w:rsidTr="004D071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1B2B3D3" w14:textId="77777777" w:rsidR="00191113" w:rsidRPr="00594775" w:rsidRDefault="00191113" w:rsidP="004D0717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775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79B8" w14:textId="77777777" w:rsidR="00191113" w:rsidRPr="00582A09" w:rsidRDefault="00191113" w:rsidP="004D07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EDDD34D" w14:textId="77777777" w:rsidR="00191113" w:rsidRPr="00582A09" w:rsidRDefault="00191113" w:rsidP="00191113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14:paraId="3E72A308" w14:textId="77777777" w:rsidR="00403B15" w:rsidRDefault="00403B15"/>
    <w:sectPr w:rsidR="00403B15" w:rsidSect="0019111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 w16cid:durableId="1853564244">
    <w:abstractNumId w:val="1"/>
  </w:num>
  <w:num w:numId="2" w16cid:durableId="214145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3"/>
    <w:rsid w:val="000250F1"/>
    <w:rsid w:val="00191113"/>
    <w:rsid w:val="003704A3"/>
    <w:rsid w:val="003C6C80"/>
    <w:rsid w:val="00403B15"/>
    <w:rsid w:val="00594775"/>
    <w:rsid w:val="006B290B"/>
    <w:rsid w:val="00834AF7"/>
    <w:rsid w:val="0096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574EA73E"/>
  <w15:chartTrackingRefBased/>
  <w15:docId w15:val="{20B8F78F-EC58-4936-BC24-A0253F40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1113"/>
    <w:pPr>
      <w:spacing w:after="200" w:line="276" w:lineRule="auto"/>
      <w:jc w:val="right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1349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Dūda</dc:creator>
  <cp:keywords/>
  <dc:description/>
  <cp:lastModifiedBy>Alise Līva Mažeika</cp:lastModifiedBy>
  <cp:revision>5</cp:revision>
  <dcterms:created xsi:type="dcterms:W3CDTF">2024-05-22T13:30:00Z</dcterms:created>
  <dcterms:modified xsi:type="dcterms:W3CDTF">2024-05-31T06:07:00Z</dcterms:modified>
</cp:coreProperties>
</file>