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D6553" w14:textId="3926DDEF" w:rsidR="0001176F" w:rsidRPr="0001176F" w:rsidRDefault="0001176F" w:rsidP="0001176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2</w:t>
      </w:r>
      <w:r w:rsidRPr="0001176F">
        <w:rPr>
          <w:rFonts w:ascii="Times New Roman" w:hAnsi="Times New Roman"/>
          <w:sz w:val="20"/>
          <w:szCs w:val="20"/>
          <w:lang w:eastAsia="ru-RU"/>
        </w:rPr>
        <w:t>. pielikums</w:t>
      </w:r>
    </w:p>
    <w:p w14:paraId="6DB4D706" w14:textId="77777777" w:rsidR="0001176F" w:rsidRPr="0001176F" w:rsidRDefault="0001176F" w:rsidP="0001176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1176F">
        <w:rPr>
          <w:rFonts w:ascii="Times New Roman" w:hAnsi="Times New Roman"/>
          <w:sz w:val="20"/>
          <w:szCs w:val="20"/>
          <w:lang w:eastAsia="ru-RU"/>
        </w:rPr>
        <w:t xml:space="preserve">Cenu aptauja “Apavu piegāde Talsu novada pašvaldības </w:t>
      </w:r>
    </w:p>
    <w:p w14:paraId="4DA9F205" w14:textId="2852F37E" w:rsidR="0001176F" w:rsidRPr="0001176F" w:rsidRDefault="00012FDD" w:rsidP="0001176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policijas vajadzībām”,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TNPz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2024/</w:t>
      </w:r>
      <w:r w:rsidR="00035E5A">
        <w:rPr>
          <w:rFonts w:ascii="Times New Roman" w:hAnsi="Times New Roman"/>
          <w:sz w:val="20"/>
          <w:szCs w:val="20"/>
          <w:lang w:eastAsia="ru-RU"/>
        </w:rPr>
        <w:t>47</w:t>
      </w:r>
    </w:p>
    <w:p w14:paraId="160FEEC4" w14:textId="77777777" w:rsidR="005F146C" w:rsidRDefault="005F146C" w:rsidP="0001176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2312E8" w14:textId="6F992DAA" w:rsidR="000532AC" w:rsidRPr="002E6AB9" w:rsidRDefault="005F146C" w:rsidP="000532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5E4DB8A6" w14:textId="77777777" w:rsidR="00086ED8" w:rsidRDefault="0064318F" w:rsidP="00011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4032DC">
        <w:rPr>
          <w:rFonts w:ascii="Times New Roman" w:hAnsi="Times New Roman"/>
          <w:b/>
          <w:sz w:val="24"/>
          <w:szCs w:val="24"/>
        </w:rPr>
        <w:t>Apavu</w:t>
      </w:r>
      <w:r w:rsidR="00086ED8">
        <w:rPr>
          <w:rFonts w:ascii="Times New Roman" w:hAnsi="Times New Roman"/>
          <w:b/>
          <w:sz w:val="24"/>
          <w:szCs w:val="24"/>
        </w:rPr>
        <w:t xml:space="preserve"> </w:t>
      </w:r>
      <w:r w:rsidR="00DD649C">
        <w:rPr>
          <w:rFonts w:ascii="Times New Roman" w:hAnsi="Times New Roman"/>
          <w:b/>
          <w:sz w:val="24"/>
          <w:szCs w:val="24"/>
        </w:rPr>
        <w:t>p</w:t>
      </w:r>
      <w:r w:rsidR="00086ED8">
        <w:rPr>
          <w:rFonts w:ascii="Times New Roman" w:hAnsi="Times New Roman"/>
          <w:b/>
          <w:sz w:val="24"/>
          <w:szCs w:val="24"/>
        </w:rPr>
        <w:t>iegāde Talsu novada pašvaldības</w:t>
      </w:r>
    </w:p>
    <w:p w14:paraId="66B1AF83" w14:textId="4ACCCEA6" w:rsidR="0064318F" w:rsidRDefault="00086ED8" w:rsidP="00011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policijas vajadzībām</w:t>
      </w:r>
      <w:r w:rsidR="0064318F">
        <w:rPr>
          <w:rFonts w:ascii="Times New Roman" w:hAnsi="Times New Roman"/>
          <w:b/>
          <w:sz w:val="24"/>
          <w:szCs w:val="24"/>
        </w:rPr>
        <w:t>”</w:t>
      </w:r>
    </w:p>
    <w:p w14:paraId="07F2D30F" w14:textId="3674851A" w:rsidR="000532AC" w:rsidRDefault="000532AC" w:rsidP="000532A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identifikācijas Nr. </w:t>
      </w:r>
      <w:proofErr w:type="spellStart"/>
      <w:r>
        <w:rPr>
          <w:rFonts w:ascii="Times New Roman" w:hAnsi="Times New Roman"/>
          <w:b/>
          <w:sz w:val="24"/>
          <w:szCs w:val="24"/>
        </w:rPr>
        <w:t>TNPz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2024/47</w:t>
      </w:r>
    </w:p>
    <w:p w14:paraId="7F08827B" w14:textId="77777777" w:rsidR="000532AC" w:rsidRDefault="000532AC" w:rsidP="000532A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482A5AB" w14:textId="77777777" w:rsidR="000532AC" w:rsidRDefault="000532AC" w:rsidP="000532A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160CA76" w14:textId="77777777" w:rsidR="000532AC" w:rsidRPr="002E6AB9" w:rsidRDefault="000532AC" w:rsidP="000532AC">
      <w:pPr>
        <w:spacing w:after="0" w:line="240" w:lineRule="auto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.2024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2E208641" w14:textId="30CB3E2F" w:rsidR="0001176F" w:rsidRDefault="0001176F" w:rsidP="000532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6126B8" w14:textId="44E41D2A" w:rsidR="00035E5A" w:rsidRPr="001E4261" w:rsidRDefault="0001176F" w:rsidP="000117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1EE">
        <w:rPr>
          <w:rFonts w:ascii="Times New Roman" w:hAnsi="Times New Roman"/>
          <w:sz w:val="24"/>
          <w:szCs w:val="24"/>
        </w:rPr>
        <w:t xml:space="preserve">Iepazinušies ar </w:t>
      </w:r>
      <w:r w:rsidRPr="00093D22">
        <w:rPr>
          <w:rFonts w:ascii="Times New Roman" w:hAnsi="Times New Roman"/>
          <w:sz w:val="24"/>
          <w:szCs w:val="24"/>
        </w:rPr>
        <w:t xml:space="preserve">cenu aptaujas “Apavu piegāde Talsu novada pašvaldības policijas vajadzībām”, identifikācijas Nr. </w:t>
      </w:r>
      <w:proofErr w:type="spellStart"/>
      <w:r w:rsidRPr="00093D22">
        <w:rPr>
          <w:rFonts w:ascii="Times New Roman" w:hAnsi="Times New Roman"/>
          <w:sz w:val="24"/>
          <w:szCs w:val="24"/>
        </w:rPr>
        <w:t>TNPz</w:t>
      </w:r>
      <w:proofErr w:type="spellEnd"/>
      <w:r w:rsidR="00035E5A">
        <w:rPr>
          <w:rFonts w:ascii="Times New Roman" w:hAnsi="Times New Roman"/>
          <w:sz w:val="24"/>
          <w:szCs w:val="24"/>
        </w:rPr>
        <w:t xml:space="preserve"> 2024/47</w:t>
      </w:r>
      <w:r w:rsidRPr="00093D22">
        <w:rPr>
          <w:rFonts w:ascii="Times New Roman" w:hAnsi="Times New Roman"/>
          <w:sz w:val="24"/>
          <w:szCs w:val="24"/>
        </w:rPr>
        <w:t xml:space="preserve">, dokumentiem, mēs, apakšā parakstījušies, piedāvājam veikt </w:t>
      </w:r>
      <w:r w:rsidR="00035E5A">
        <w:rPr>
          <w:rFonts w:ascii="Times New Roman" w:hAnsi="Times New Roman"/>
          <w:sz w:val="24"/>
          <w:szCs w:val="24"/>
        </w:rPr>
        <w:t xml:space="preserve">preču </w:t>
      </w:r>
      <w:r w:rsidRPr="00093D22">
        <w:rPr>
          <w:rFonts w:ascii="Times New Roman" w:hAnsi="Times New Roman"/>
          <w:sz w:val="24"/>
          <w:szCs w:val="24"/>
        </w:rPr>
        <w:t xml:space="preserve">piegādi, saskaņā ar </w:t>
      </w:r>
      <w:r w:rsidR="000532AC" w:rsidRPr="00BF5454">
        <w:rPr>
          <w:rFonts w:ascii="Times New Roman" w:hAnsi="Times New Roman"/>
          <w:sz w:val="24"/>
          <w:szCs w:val="24"/>
        </w:rPr>
        <w:t>Instrukcijā pretenden</w:t>
      </w:r>
      <w:r w:rsidR="000532AC">
        <w:rPr>
          <w:rFonts w:ascii="Times New Roman" w:hAnsi="Times New Roman"/>
          <w:sz w:val="24"/>
          <w:szCs w:val="24"/>
        </w:rPr>
        <w:t xml:space="preserve">tam un Tehniskajā specifikācijā - </w:t>
      </w:r>
      <w:r w:rsidR="000532AC">
        <w:rPr>
          <w:rFonts w:ascii="Times New Roman" w:hAnsi="Times New Roman"/>
          <w:sz w:val="24"/>
          <w:szCs w:val="24"/>
        </w:rPr>
        <w:t xml:space="preserve"> tehniskajā piedāvājumā </w:t>
      </w:r>
      <w:r w:rsidR="000532AC" w:rsidRPr="00BF5454">
        <w:rPr>
          <w:rFonts w:ascii="Times New Roman" w:hAnsi="Times New Roman"/>
          <w:sz w:val="24"/>
          <w:szCs w:val="24"/>
        </w:rPr>
        <w:t>noteikto</w:t>
      </w:r>
      <w:r w:rsidR="000532AC">
        <w:rPr>
          <w:rFonts w:ascii="Times New Roman" w:hAnsi="Times New Roman"/>
          <w:sz w:val="24"/>
          <w:szCs w:val="24"/>
        </w:rPr>
        <w:t>,</w:t>
      </w:r>
      <w:r w:rsidR="000532AC" w:rsidRPr="00BF5454">
        <w:rPr>
          <w:rFonts w:ascii="Times New Roman" w:hAnsi="Times New Roman"/>
          <w:sz w:val="24"/>
          <w:szCs w:val="24"/>
        </w:rPr>
        <w:t xml:space="preserve"> par kopējo līgumcenu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418"/>
      </w:tblGrid>
      <w:tr w:rsidR="0001176F" w:rsidRPr="00F340E0" w14:paraId="3799AAA9" w14:textId="77777777" w:rsidTr="003614F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313B02" w14:textId="77777777" w:rsidR="0001176F" w:rsidRPr="00F340E0" w:rsidRDefault="0001176F" w:rsidP="00361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1B15D" w14:textId="77777777" w:rsidR="0001176F" w:rsidRPr="00116168" w:rsidRDefault="0001176F" w:rsidP="003614F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16168">
              <w:rPr>
                <w:rFonts w:ascii="Times New Roman" w:hAnsi="Times New Roman"/>
                <w:b/>
                <w:bCs/>
                <w:szCs w:val="24"/>
              </w:rPr>
              <w:t>Kopējā summa EUR (bez PVN), saskaitot visas vienību summas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E1D5E" w14:textId="77777777" w:rsidR="0001176F" w:rsidRPr="00F340E0" w:rsidRDefault="0001176F" w:rsidP="003614F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97E29" w14:textId="77777777" w:rsidR="0001176F" w:rsidRPr="00F340E0" w:rsidRDefault="0001176F" w:rsidP="003614F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1F61EE">
              <w:rPr>
                <w:rFonts w:ascii="Times New Roman" w:hAnsi="Times New Roman"/>
                <w:b/>
                <w:iCs/>
                <w:szCs w:val="24"/>
              </w:rPr>
              <w:t>EUR</w:t>
            </w:r>
          </w:p>
        </w:tc>
      </w:tr>
      <w:tr w:rsidR="0001176F" w:rsidRPr="00F340E0" w14:paraId="4DFA0354" w14:textId="77777777" w:rsidTr="003614F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DEFA" w14:textId="77777777" w:rsidR="0001176F" w:rsidRPr="0001176F" w:rsidRDefault="0001176F" w:rsidP="00361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76F">
              <w:rPr>
                <w:rFonts w:ascii="Times New Roman" w:hAnsi="Times New Roman"/>
                <w:b/>
                <w:sz w:val="24"/>
                <w:szCs w:val="24"/>
              </w:rPr>
              <w:t>“Apavu piegāde Talsu novada pašvaldības</w:t>
            </w:r>
          </w:p>
          <w:p w14:paraId="105ADE89" w14:textId="77777777" w:rsidR="0001176F" w:rsidRPr="00093D22" w:rsidRDefault="0001176F" w:rsidP="003614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76F">
              <w:rPr>
                <w:rFonts w:ascii="Times New Roman" w:hAnsi="Times New Roman"/>
                <w:b/>
                <w:sz w:val="24"/>
                <w:szCs w:val="24"/>
              </w:rPr>
              <w:t>policijas vajadzībām”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ECB7" w14:textId="77777777" w:rsidR="0001176F" w:rsidRPr="00F340E0" w:rsidRDefault="0001176F" w:rsidP="003614F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E0CBC5" w14:textId="77777777" w:rsidR="0001176F" w:rsidRPr="00F340E0" w:rsidRDefault="0001176F" w:rsidP="003614F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339C" w14:textId="77777777" w:rsidR="0001176F" w:rsidRPr="00F340E0" w:rsidRDefault="0001176F" w:rsidP="003614F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C901" w14:textId="77777777" w:rsidR="0001176F" w:rsidRPr="00F340E0" w:rsidRDefault="0001176F" w:rsidP="003614F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1713DE" w14:textId="77777777" w:rsidR="00035E5A" w:rsidRDefault="00035E5A" w:rsidP="0001176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5E90CD" w14:textId="77777777" w:rsidR="0001176F" w:rsidRPr="002E6AB9" w:rsidRDefault="0001176F" w:rsidP="0001176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45E5AF6F" w14:textId="77777777" w:rsidR="0001176F" w:rsidRPr="002E6AB9" w:rsidRDefault="0001176F" w:rsidP="0001176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>as Cenu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1788208D" w14:textId="77777777" w:rsidR="0001176F" w:rsidRPr="002E6AB9" w:rsidRDefault="0001176F" w:rsidP="0001176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5C5571ED" w14:textId="77777777" w:rsidR="0001176F" w:rsidRPr="002E6AB9" w:rsidRDefault="0001176F" w:rsidP="0001176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5006D7C" w14:textId="77777777" w:rsidR="0001176F" w:rsidRPr="002E6AB9" w:rsidRDefault="0001176F" w:rsidP="0001176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0C750677" w14:textId="77777777" w:rsidR="0001176F" w:rsidRPr="002E6AB9" w:rsidRDefault="0001176F" w:rsidP="0001176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E6AB9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0085C399" w14:textId="582E88F6" w:rsidR="0001176F" w:rsidRDefault="0001176F" w:rsidP="0001176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</w:t>
      </w:r>
      <w:r w:rsidR="000532AC">
        <w:rPr>
          <w:rFonts w:ascii="Times New Roman" w:hAnsi="Times New Roman"/>
          <w:sz w:val="24"/>
          <w:szCs w:val="24"/>
        </w:rPr>
        <w:t>ies ar 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26AD792F" w14:textId="0C491BB0" w:rsidR="0001176F" w:rsidRPr="001F61EE" w:rsidRDefault="0001176F" w:rsidP="0001176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1F61EE">
        <w:rPr>
          <w:rFonts w:ascii="Times New Roman" w:hAnsi="Times New Roman"/>
          <w:sz w:val="24"/>
          <w:szCs w:val="24"/>
        </w:rPr>
        <w:t>inanšu piedāvājumā iekļautas visas ar Tehniskās specifikācijas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1EE">
        <w:rPr>
          <w:rFonts w:ascii="Times New Roman" w:hAnsi="Times New Roman"/>
          <w:sz w:val="24"/>
          <w:szCs w:val="24"/>
        </w:rPr>
        <w:t>noteikto prasību izpildi saistītās izmaksas, lai nodrošinātu</w:t>
      </w:r>
      <w:r w:rsidRPr="00E53C23">
        <w:t xml:space="preserve"> </w:t>
      </w:r>
      <w:r>
        <w:rPr>
          <w:rFonts w:ascii="Times New Roman" w:hAnsi="Times New Roman"/>
          <w:sz w:val="24"/>
          <w:szCs w:val="24"/>
        </w:rPr>
        <w:t>apavu</w:t>
      </w:r>
      <w:r w:rsidRPr="001F61EE">
        <w:rPr>
          <w:rFonts w:ascii="Times New Roman" w:hAnsi="Times New Roman"/>
          <w:sz w:val="24"/>
          <w:szCs w:val="24"/>
        </w:rPr>
        <w:t xml:space="preserve"> piegādi Talsu novada pašvaldības policijas vajadzībām.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01176F" w:rsidRPr="002E6AB9" w14:paraId="78EB3B0B" w14:textId="77777777" w:rsidTr="003614FC">
        <w:trPr>
          <w:trHeight w:val="239"/>
        </w:trPr>
        <w:tc>
          <w:tcPr>
            <w:tcW w:w="4395" w:type="dxa"/>
            <w:hideMark/>
          </w:tcPr>
          <w:p w14:paraId="680EC72E" w14:textId="77777777" w:rsidR="0001176F" w:rsidRPr="006806B2" w:rsidRDefault="0001176F" w:rsidP="003614FC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44" w:type="dxa"/>
          </w:tcPr>
          <w:p w14:paraId="19FC2384" w14:textId="77777777" w:rsidR="0001176F" w:rsidRPr="002E6AB9" w:rsidRDefault="0001176F" w:rsidP="003614F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1176F" w:rsidRPr="002E6AB9" w14:paraId="26200F04" w14:textId="77777777" w:rsidTr="003614FC">
        <w:trPr>
          <w:trHeight w:val="275"/>
        </w:trPr>
        <w:tc>
          <w:tcPr>
            <w:tcW w:w="4395" w:type="dxa"/>
            <w:hideMark/>
          </w:tcPr>
          <w:p w14:paraId="734508C2" w14:textId="77777777" w:rsidR="0001176F" w:rsidRPr="006806B2" w:rsidRDefault="0001176F" w:rsidP="003614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44" w:type="dxa"/>
          </w:tcPr>
          <w:p w14:paraId="3A6DECBE" w14:textId="77777777" w:rsidR="0001176F" w:rsidRPr="002E6AB9" w:rsidRDefault="0001176F" w:rsidP="003614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76F" w:rsidRPr="002E6AB9" w14:paraId="4329CE52" w14:textId="77777777" w:rsidTr="003614FC">
        <w:tc>
          <w:tcPr>
            <w:tcW w:w="4395" w:type="dxa"/>
            <w:hideMark/>
          </w:tcPr>
          <w:p w14:paraId="36ECC5B3" w14:textId="77777777" w:rsidR="0001176F" w:rsidRPr="006806B2" w:rsidRDefault="0001176F" w:rsidP="003614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</w:t>
            </w:r>
            <w:r>
              <w:rPr>
                <w:rFonts w:ascii="Times New Roman" w:hAnsi="Times New Roman"/>
                <w:i/>
                <w:szCs w:val="24"/>
              </w:rPr>
              <w:t>rese, tālruņa numuri, e-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5244" w:type="dxa"/>
          </w:tcPr>
          <w:p w14:paraId="3469352D" w14:textId="77777777" w:rsidR="0001176F" w:rsidRPr="002E6AB9" w:rsidRDefault="0001176F" w:rsidP="003614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76F" w:rsidRPr="002E6AB9" w14:paraId="3C028C23" w14:textId="77777777" w:rsidTr="003614FC">
        <w:tc>
          <w:tcPr>
            <w:tcW w:w="4395" w:type="dxa"/>
            <w:hideMark/>
          </w:tcPr>
          <w:p w14:paraId="35DD0ADD" w14:textId="77777777" w:rsidR="0001176F" w:rsidRPr="006806B2" w:rsidRDefault="0001176F" w:rsidP="003614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44" w:type="dxa"/>
          </w:tcPr>
          <w:p w14:paraId="7BF68969" w14:textId="77777777" w:rsidR="0001176F" w:rsidRPr="002E6AB9" w:rsidRDefault="0001176F" w:rsidP="003614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76F" w:rsidRPr="002E6AB9" w14:paraId="08D5D16E" w14:textId="77777777" w:rsidTr="003614FC">
        <w:trPr>
          <w:trHeight w:val="553"/>
        </w:trPr>
        <w:tc>
          <w:tcPr>
            <w:tcW w:w="4395" w:type="dxa"/>
            <w:hideMark/>
          </w:tcPr>
          <w:p w14:paraId="48C6F275" w14:textId="77777777" w:rsidR="0001176F" w:rsidRPr="006806B2" w:rsidRDefault="0001176F" w:rsidP="003614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44" w:type="dxa"/>
          </w:tcPr>
          <w:p w14:paraId="135040E2" w14:textId="77777777" w:rsidR="0001176F" w:rsidRPr="002E6AB9" w:rsidRDefault="0001176F" w:rsidP="003614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76F" w:rsidRPr="002E6AB9" w14:paraId="34795316" w14:textId="77777777" w:rsidTr="003614FC">
        <w:tc>
          <w:tcPr>
            <w:tcW w:w="4395" w:type="dxa"/>
            <w:hideMark/>
          </w:tcPr>
          <w:p w14:paraId="0DD02CB3" w14:textId="77777777" w:rsidR="0001176F" w:rsidRPr="006806B2" w:rsidRDefault="0001176F" w:rsidP="003614FC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4" w:type="dxa"/>
          </w:tcPr>
          <w:p w14:paraId="064F8A4D" w14:textId="77777777" w:rsidR="0001176F" w:rsidRPr="002E6AB9" w:rsidRDefault="0001176F" w:rsidP="003614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76F" w:rsidRPr="002E6AB9" w14:paraId="1EB73F64" w14:textId="77777777" w:rsidTr="003614FC">
        <w:tc>
          <w:tcPr>
            <w:tcW w:w="4395" w:type="dxa"/>
            <w:hideMark/>
          </w:tcPr>
          <w:p w14:paraId="2D7545CA" w14:textId="77777777" w:rsidR="0001176F" w:rsidRPr="006806B2" w:rsidRDefault="0001176F" w:rsidP="003614FC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44" w:type="dxa"/>
          </w:tcPr>
          <w:p w14:paraId="07032536" w14:textId="77777777" w:rsidR="0001176F" w:rsidRPr="002E6AB9" w:rsidRDefault="0001176F" w:rsidP="003614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07B0B2" w14:textId="77777777" w:rsidR="0001176F" w:rsidRDefault="0001176F" w:rsidP="00011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7D12A6E7" w14:textId="77777777" w:rsidR="0001176F" w:rsidRPr="001F61EE" w:rsidRDefault="0001176F" w:rsidP="00011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71115BBF" w14:textId="77777777" w:rsidR="0001176F" w:rsidRDefault="0001176F" w:rsidP="000117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1176F" w:rsidSect="004352D9">
      <w:footerReference w:type="default" r:id="rId7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7C09F" w14:textId="77777777" w:rsidR="0077116C" w:rsidRDefault="0077116C" w:rsidP="004352D9">
      <w:pPr>
        <w:spacing w:after="0" w:line="240" w:lineRule="auto"/>
      </w:pPr>
      <w:r>
        <w:separator/>
      </w:r>
    </w:p>
  </w:endnote>
  <w:endnote w:type="continuationSeparator" w:id="0">
    <w:p w14:paraId="28BA9DD4" w14:textId="77777777" w:rsidR="0077116C" w:rsidRDefault="0077116C" w:rsidP="0043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218123"/>
      <w:docPartObj>
        <w:docPartGallery w:val="Page Numbers (Bottom of Page)"/>
        <w:docPartUnique/>
      </w:docPartObj>
    </w:sdtPr>
    <w:sdtEndPr/>
    <w:sdtContent>
      <w:p w14:paraId="2E556747" w14:textId="77777777" w:rsidR="004352D9" w:rsidRDefault="004352D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2AC">
          <w:rPr>
            <w:noProof/>
          </w:rPr>
          <w:t>2</w:t>
        </w:r>
        <w:r>
          <w:fldChar w:fldCharType="end"/>
        </w:r>
      </w:p>
    </w:sdtContent>
  </w:sdt>
  <w:p w14:paraId="1D67C797" w14:textId="77777777" w:rsidR="004352D9" w:rsidRDefault="004352D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3EBF5" w14:textId="77777777" w:rsidR="0077116C" w:rsidRDefault="0077116C" w:rsidP="004352D9">
      <w:pPr>
        <w:spacing w:after="0" w:line="240" w:lineRule="auto"/>
      </w:pPr>
      <w:r>
        <w:separator/>
      </w:r>
    </w:p>
  </w:footnote>
  <w:footnote w:type="continuationSeparator" w:id="0">
    <w:p w14:paraId="50880842" w14:textId="77777777" w:rsidR="0077116C" w:rsidRDefault="0077116C" w:rsidP="0043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176F"/>
    <w:rsid w:val="00012FDD"/>
    <w:rsid w:val="00014061"/>
    <w:rsid w:val="00014647"/>
    <w:rsid w:val="00031B5C"/>
    <w:rsid w:val="0003281A"/>
    <w:rsid w:val="00035E5A"/>
    <w:rsid w:val="0004485A"/>
    <w:rsid w:val="000532AC"/>
    <w:rsid w:val="00086ED8"/>
    <w:rsid w:val="00092762"/>
    <w:rsid w:val="000C0D6E"/>
    <w:rsid w:val="00116168"/>
    <w:rsid w:val="0014092E"/>
    <w:rsid w:val="0014498E"/>
    <w:rsid w:val="00166968"/>
    <w:rsid w:val="001B629D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3C4CA1"/>
    <w:rsid w:val="004032DC"/>
    <w:rsid w:val="00406734"/>
    <w:rsid w:val="00421981"/>
    <w:rsid w:val="004352D9"/>
    <w:rsid w:val="004574D8"/>
    <w:rsid w:val="00471B37"/>
    <w:rsid w:val="004B58AE"/>
    <w:rsid w:val="004B68A7"/>
    <w:rsid w:val="0057223A"/>
    <w:rsid w:val="00577BE0"/>
    <w:rsid w:val="00582A09"/>
    <w:rsid w:val="005979F2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23E4A"/>
    <w:rsid w:val="0077116C"/>
    <w:rsid w:val="007A4D45"/>
    <w:rsid w:val="007F1E92"/>
    <w:rsid w:val="00830F67"/>
    <w:rsid w:val="00864988"/>
    <w:rsid w:val="0089411B"/>
    <w:rsid w:val="008970AD"/>
    <w:rsid w:val="00917C20"/>
    <w:rsid w:val="00975431"/>
    <w:rsid w:val="00995BE1"/>
    <w:rsid w:val="009A19DD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C2952"/>
    <w:rsid w:val="00BE42F5"/>
    <w:rsid w:val="00C13AF1"/>
    <w:rsid w:val="00C53940"/>
    <w:rsid w:val="00C740F2"/>
    <w:rsid w:val="00C85D74"/>
    <w:rsid w:val="00CB1BA9"/>
    <w:rsid w:val="00D44A70"/>
    <w:rsid w:val="00DD514D"/>
    <w:rsid w:val="00DD649C"/>
    <w:rsid w:val="00DE6A31"/>
    <w:rsid w:val="00E53C23"/>
    <w:rsid w:val="00EB5540"/>
    <w:rsid w:val="00ED5B60"/>
    <w:rsid w:val="00EE3D8A"/>
    <w:rsid w:val="00EF574A"/>
    <w:rsid w:val="00F11330"/>
    <w:rsid w:val="00F340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673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352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352D9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352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352D9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Bruzinska</cp:lastModifiedBy>
  <cp:revision>13</cp:revision>
  <dcterms:created xsi:type="dcterms:W3CDTF">2022-07-21T10:47:00Z</dcterms:created>
  <dcterms:modified xsi:type="dcterms:W3CDTF">2024-10-14T12:01:00Z</dcterms:modified>
</cp:coreProperties>
</file>