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828"/>
        <w:gridCol w:w="2578"/>
      </w:tblGrid>
      <w:tr w:rsidR="00E9082B" w:rsidTr="004A7178">
        <w:trPr>
          <w:trHeight w:val="993"/>
          <w:jc w:val="center"/>
        </w:trPr>
        <w:tc>
          <w:tcPr>
            <w:tcW w:w="5000" w:type="pct"/>
            <w:gridSpan w:val="2"/>
            <w:vAlign w:val="center"/>
          </w:tcPr>
          <w:p w:rsidR="00E9082B" w:rsidRPr="004A7178" w:rsidRDefault="00C26DB6" w:rsidP="00297524">
            <w:pPr>
              <w:ind w:left="0" w:firstLine="0"/>
              <w:jc w:val="center"/>
              <w:rPr>
                <w:sz w:val="32"/>
              </w:rPr>
            </w:pPr>
            <w:r w:rsidRPr="004A7178">
              <w:rPr>
                <w:sz w:val="32"/>
              </w:rPr>
              <w:t>KOLKAS</w:t>
            </w:r>
            <w:r w:rsidR="001227AE" w:rsidRPr="004A7178">
              <w:rPr>
                <w:sz w:val="32"/>
              </w:rPr>
              <w:t xml:space="preserve"> </w:t>
            </w:r>
            <w:r w:rsidR="00E9082B" w:rsidRPr="004A7178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4A7178">
              <w:rPr>
                <w:sz w:val="32"/>
              </w:rPr>
              <w:t>VĒLĒŠANU ZĪME</w:t>
            </w:r>
          </w:p>
        </w:tc>
      </w:tr>
      <w:tr w:rsidR="005E759A" w:rsidTr="007F4CC9">
        <w:trPr>
          <w:trHeight w:val="116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4A7178" w:rsidRDefault="005E759A" w:rsidP="004A7178">
            <w:pPr>
              <w:ind w:left="0" w:firstLine="0"/>
              <w:jc w:val="both"/>
              <w:rPr>
                <w:b w:val="0"/>
              </w:rPr>
            </w:pPr>
            <w:r w:rsidRPr="004A7178">
              <w:rPr>
                <w:b w:val="0"/>
              </w:rPr>
              <w:t>Atzīmē “</w:t>
            </w:r>
            <w:r w:rsidRPr="004A7178">
              <w:t>+</w:t>
            </w:r>
            <w:r w:rsidRPr="004A7178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4A7178">
            <w:pPr>
              <w:ind w:left="0" w:firstLine="0"/>
              <w:jc w:val="both"/>
            </w:pPr>
            <w:r w:rsidRPr="004A7178">
              <w:rPr>
                <w:b w:val="0"/>
              </w:rPr>
              <w:t xml:space="preserve">Balsojums ir derīgs, ja atzīme ir izdarīta </w:t>
            </w:r>
            <w:r w:rsidRPr="00247322">
              <w:t>tikai vienam kandidātam.</w:t>
            </w:r>
          </w:p>
        </w:tc>
      </w:tr>
      <w:tr w:rsidR="007F4CC9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C9" w:rsidRPr="005E759A" w:rsidRDefault="007F4CC9" w:rsidP="007F4CC9">
            <w:pPr>
              <w:ind w:left="0" w:firstLine="0"/>
              <w:rPr>
                <w:b w:val="0"/>
                <w:sz w:val="28"/>
              </w:rPr>
            </w:pPr>
            <w:bookmarkStart w:id="0" w:name="_GoBack" w:colFirst="1" w:colLast="1"/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C9" w:rsidRPr="007F4CC9" w:rsidRDefault="007F4CC9" w:rsidP="007F4CC9">
            <w:pPr>
              <w:ind w:left="0" w:firstLine="0"/>
              <w:jc w:val="center"/>
              <w:rPr>
                <w:sz w:val="28"/>
              </w:rPr>
            </w:pPr>
            <w:r w:rsidRPr="007F4CC9">
              <w:rPr>
                <w:sz w:val="28"/>
              </w:rPr>
              <w:t>Vieta atzīmei</w:t>
            </w:r>
          </w:p>
        </w:tc>
      </w:tr>
      <w:bookmarkEnd w:id="0"/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 Ivo </w:t>
            </w:r>
            <w:proofErr w:type="spellStart"/>
            <w:r w:rsidRPr="004A7178">
              <w:rPr>
                <w:b w:val="0"/>
              </w:rPr>
              <w:t>Bordjugs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Default="00802DCA" w:rsidP="004A717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>Jānis Dambītis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4A717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>Ainārs Ērglis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Default="00802DCA" w:rsidP="004A717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Ralfs Rūdolfs </w:t>
            </w:r>
            <w:proofErr w:type="spellStart"/>
            <w:r w:rsidRPr="004A7178">
              <w:rPr>
                <w:b w:val="0"/>
              </w:rPr>
              <w:t>Frišenfelds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4A717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 Beāte </w:t>
            </w:r>
            <w:proofErr w:type="spellStart"/>
            <w:r w:rsidRPr="004A7178">
              <w:rPr>
                <w:b w:val="0"/>
              </w:rPr>
              <w:t>Gintere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Default="00802DCA" w:rsidP="004A717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Vairis </w:t>
            </w:r>
            <w:proofErr w:type="spellStart"/>
            <w:r w:rsidRPr="004A7178">
              <w:rPr>
                <w:b w:val="0"/>
              </w:rPr>
              <w:t>Laķevics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4A717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Dženeta </w:t>
            </w:r>
            <w:proofErr w:type="spellStart"/>
            <w:r w:rsidRPr="004A7178">
              <w:rPr>
                <w:b w:val="0"/>
              </w:rPr>
              <w:t>Marinska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4A717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Mārīte </w:t>
            </w:r>
            <w:proofErr w:type="spellStart"/>
            <w:r w:rsidRPr="004A7178">
              <w:rPr>
                <w:b w:val="0"/>
              </w:rPr>
              <w:t>Māgure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802DCA">
            <w:pPr>
              <w:ind w:left="0" w:firstLine="0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Ilona </w:t>
            </w:r>
            <w:proofErr w:type="spellStart"/>
            <w:r w:rsidRPr="004A7178">
              <w:rPr>
                <w:b w:val="0"/>
              </w:rPr>
              <w:t>Onzule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Default="00802DCA" w:rsidP="004A717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 xml:space="preserve">Madara </w:t>
            </w:r>
            <w:proofErr w:type="spellStart"/>
            <w:r w:rsidRPr="004A7178">
              <w:rPr>
                <w:b w:val="0"/>
              </w:rPr>
              <w:t>Prizeva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5E759A" w:rsidRDefault="00802DCA" w:rsidP="004A717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02DCA" w:rsidTr="007F4CC9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4A7178" w:rsidRDefault="00802DCA" w:rsidP="00802DCA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4A7178">
              <w:rPr>
                <w:b w:val="0"/>
              </w:rPr>
              <w:t>Airisa Rozenberga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Default="00802DCA" w:rsidP="00802DCA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</w:tbl>
    <w:p w:rsidR="00595A77" w:rsidRPr="00AD5D31" w:rsidRDefault="00595A77" w:rsidP="00595A77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595A77" w:rsidRPr="00AD5D31" w:rsidRDefault="00595A77" w:rsidP="00595A7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595A77" w:rsidRPr="00AD5D31" w:rsidRDefault="00595A77" w:rsidP="00595A7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595A77">
      <w:headerReference w:type="default" r:id="rId8"/>
      <w:footerReference w:type="default" r:id="rId9"/>
      <w:type w:val="continuous"/>
      <w:pgSz w:w="8391" w:h="11906" w:code="11"/>
      <w:pgMar w:top="1223" w:right="851" w:bottom="1134" w:left="1134" w:header="56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22" w:rsidRDefault="00247322" w:rsidP="00247322">
      <w:pPr>
        <w:spacing w:after="0" w:line="240" w:lineRule="auto"/>
      </w:pPr>
      <w:r>
        <w:separator/>
      </w:r>
    </w:p>
  </w:endnote>
  <w:endnote w:type="continuationSeparator" w:id="0">
    <w:p w:rsidR="00247322" w:rsidRDefault="00247322" w:rsidP="002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7" w:rsidRPr="00417D00" w:rsidRDefault="00595A77" w:rsidP="00595A77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595A77" w:rsidRDefault="00595A77" w:rsidP="00595A77">
    <w:pPr>
      <w:pStyle w:val="Kjene"/>
    </w:pPr>
  </w:p>
  <w:p w:rsidR="00595A77" w:rsidRDefault="00595A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22" w:rsidRDefault="00247322" w:rsidP="00247322">
      <w:pPr>
        <w:spacing w:after="0" w:line="240" w:lineRule="auto"/>
      </w:pPr>
      <w:r>
        <w:separator/>
      </w:r>
    </w:p>
  </w:footnote>
  <w:footnote w:type="continuationSeparator" w:id="0">
    <w:p w:rsidR="00247322" w:rsidRDefault="00247322" w:rsidP="0024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322" w:rsidRDefault="00247322" w:rsidP="00247322">
    <w:pPr>
      <w:pStyle w:val="Galvene"/>
      <w:ind w:firstLine="1105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1227AE"/>
    <w:rsid w:val="001266AD"/>
    <w:rsid w:val="00145E6D"/>
    <w:rsid w:val="00152FCA"/>
    <w:rsid w:val="00247322"/>
    <w:rsid w:val="00297524"/>
    <w:rsid w:val="003252B8"/>
    <w:rsid w:val="003F38B6"/>
    <w:rsid w:val="00460108"/>
    <w:rsid w:val="004A7178"/>
    <w:rsid w:val="004B4B8B"/>
    <w:rsid w:val="0057405B"/>
    <w:rsid w:val="00595A77"/>
    <w:rsid w:val="005E673C"/>
    <w:rsid w:val="005E759A"/>
    <w:rsid w:val="00640B76"/>
    <w:rsid w:val="006D693C"/>
    <w:rsid w:val="00761B17"/>
    <w:rsid w:val="007B734E"/>
    <w:rsid w:val="007F4CC9"/>
    <w:rsid w:val="00802DCA"/>
    <w:rsid w:val="00803155"/>
    <w:rsid w:val="00970473"/>
    <w:rsid w:val="009C664A"/>
    <w:rsid w:val="00A83BFC"/>
    <w:rsid w:val="00B17B6D"/>
    <w:rsid w:val="00BA116D"/>
    <w:rsid w:val="00C26DB6"/>
    <w:rsid w:val="00C9222B"/>
    <w:rsid w:val="00CB0A6B"/>
    <w:rsid w:val="00CE5A24"/>
    <w:rsid w:val="00D408BE"/>
    <w:rsid w:val="00D41027"/>
    <w:rsid w:val="00DB2227"/>
    <w:rsid w:val="00E242C8"/>
    <w:rsid w:val="00E9082B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F0BC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47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7322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47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732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21B8-E350-496F-955D-9DB21BA0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2024-09-25T06:55:00Z</dcterms:created>
  <dcterms:modified xsi:type="dcterms:W3CDTF">2024-10-21T11:40:00Z</dcterms:modified>
</cp:coreProperties>
</file>