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60" w:rsidRPr="008401B2" w:rsidRDefault="009E2560" w:rsidP="009E2560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:rsidR="009E2560" w:rsidRDefault="009E2560" w:rsidP="009E256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</w:t>
      </w:r>
      <w:r w:rsidRPr="0062024B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Laivas dzinēja iegāde</w:t>
      </w:r>
      <w:r w:rsidRPr="0062024B">
        <w:rPr>
          <w:rFonts w:ascii="Times New Roman" w:hAnsi="Times New Roman"/>
          <w:color w:val="000000"/>
          <w:sz w:val="20"/>
          <w:szCs w:val="20"/>
          <w:lang w:eastAsia="lv-LV"/>
        </w:rPr>
        <w:t xml:space="preserve"> zivju resursu aizsardzības pasākumu </w:t>
      </w:r>
    </w:p>
    <w:p w:rsidR="009E2560" w:rsidRPr="008401B2" w:rsidRDefault="009E2560" w:rsidP="009E256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/>
          <w:sz w:val="20"/>
          <w:szCs w:val="20"/>
        </w:rPr>
        <w:t>”</w:t>
      </w: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51</w:t>
      </w:r>
    </w:p>
    <w:p w:rsidR="009E2560" w:rsidRPr="009378EB" w:rsidRDefault="009E2560" w:rsidP="009E2560">
      <w:pPr>
        <w:spacing w:after="0"/>
        <w:rPr>
          <w:rFonts w:ascii="Times New Roman" w:hAnsi="Times New Roman"/>
          <w:sz w:val="20"/>
          <w:szCs w:val="20"/>
        </w:rPr>
      </w:pPr>
    </w:p>
    <w:p w:rsidR="009E2560" w:rsidRPr="002E6AB9" w:rsidRDefault="009E2560" w:rsidP="009E256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9E2560" w:rsidRDefault="009E2560" w:rsidP="009E2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color w:val="000000"/>
          <w:sz w:val="24"/>
          <w:szCs w:val="24"/>
          <w:lang w:eastAsia="lv-LV"/>
        </w:rPr>
        <w:t>Laivas dzinēja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:rsidR="009E2560" w:rsidRPr="00013E3E" w:rsidRDefault="009E2560" w:rsidP="009E2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>
        <w:rPr>
          <w:rFonts w:ascii="Times New Roman" w:eastAsia="Times New Roman" w:hAnsi="Times New Roman"/>
          <w:bCs/>
          <w:sz w:val="24"/>
          <w:szCs w:val="24"/>
        </w:rPr>
        <w:t>51</w:t>
      </w:r>
    </w:p>
    <w:p w:rsidR="009E2560" w:rsidRPr="002E6AB9" w:rsidRDefault="009E2560" w:rsidP="009E2560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9E2560" w:rsidRPr="00537745" w:rsidRDefault="009E2560" w:rsidP="009E2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37745">
        <w:rPr>
          <w:rFonts w:ascii="Times New Roman" w:hAnsi="Times New Roman"/>
          <w:sz w:val="24"/>
          <w:szCs w:val="24"/>
        </w:rPr>
        <w:t>Iepazinušies ar cen</w:t>
      </w:r>
      <w:r>
        <w:rPr>
          <w:rFonts w:ascii="Times New Roman" w:hAnsi="Times New Roman"/>
          <w:sz w:val="24"/>
          <w:szCs w:val="24"/>
        </w:rPr>
        <w:t>u</w:t>
      </w:r>
      <w:r w:rsidRPr="00537745">
        <w:rPr>
          <w:rFonts w:ascii="Times New Roman" w:hAnsi="Times New Roman"/>
          <w:sz w:val="24"/>
          <w:szCs w:val="24"/>
        </w:rPr>
        <w:t xml:space="preserve"> aptaujas </w:t>
      </w:r>
      <w:r w:rsidRPr="0062024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Laivas dzinēja</w:t>
      </w:r>
      <w:r w:rsidRPr="0062024B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62024B">
        <w:rPr>
          <w:rFonts w:ascii="Times New Roman" w:hAnsi="Times New Roman"/>
          <w:sz w:val="24"/>
          <w:szCs w:val="24"/>
        </w:rPr>
        <w:t>”</w:t>
      </w:r>
      <w:r w:rsidRPr="0062024B">
        <w:rPr>
          <w:rFonts w:ascii="Times New Roman" w:eastAsia="Times New Roman" w:hAnsi="Times New Roman"/>
          <w:sz w:val="24"/>
          <w:szCs w:val="24"/>
        </w:rPr>
        <w:t>,</w:t>
      </w:r>
      <w:r w:rsidRPr="00537745">
        <w:rPr>
          <w:rFonts w:ascii="Times New Roman" w:hAnsi="Times New Roman"/>
          <w:sz w:val="24"/>
          <w:szCs w:val="24"/>
        </w:rPr>
        <w:t xml:space="preserve"> identifikācijas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2024/</w:t>
      </w:r>
      <w:r>
        <w:rPr>
          <w:rFonts w:ascii="Times New Roman" w:hAnsi="Times New Roman"/>
          <w:sz w:val="24"/>
          <w:szCs w:val="24"/>
        </w:rPr>
        <w:t xml:space="preserve">51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>
        <w:rPr>
          <w:rFonts w:ascii="Times New Roman" w:hAnsi="Times New Roman"/>
          <w:sz w:val="24"/>
          <w:szCs w:val="24"/>
        </w:rPr>
        <w:t xml:space="preserve">aprīkojumu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bookmarkEnd w:id="0"/>
    <w:p w:rsidR="009E2560" w:rsidRPr="00537745" w:rsidRDefault="009E2560" w:rsidP="009E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9E2560" w:rsidRPr="00A36E32" w:rsidTr="009E256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560" w:rsidRPr="009E2560" w:rsidRDefault="009E2560" w:rsidP="00C80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560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560" w:rsidRPr="009E2560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560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560" w:rsidRPr="009E2560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560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560" w:rsidRPr="009E2560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560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9E2560" w:rsidRPr="00A36E32" w:rsidTr="00C80FE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60" w:rsidRPr="0062024B" w:rsidRDefault="009E2560" w:rsidP="00C80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Laivas dzinēja</w:t>
            </w:r>
            <w:r w:rsidRPr="0062024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0" w:rsidRPr="00A36E32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560" w:rsidRPr="00A36E32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0" w:rsidRPr="00A36E32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60" w:rsidRPr="00A36E32" w:rsidRDefault="009E2560" w:rsidP="00C80FE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560" w:rsidRDefault="009E2560" w:rsidP="009E256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:rsidR="009E2560" w:rsidRDefault="009E2560" w:rsidP="009E256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:rsidR="009E2560" w:rsidRDefault="009E2560" w:rsidP="009E256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:rsidR="009E2560" w:rsidRDefault="009E2560" w:rsidP="009E2560">
      <w:p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9E2560" w:rsidRDefault="009E2560" w:rsidP="009E256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9E2560" w:rsidRDefault="009E2560" w:rsidP="009E256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:rsidR="009E2560" w:rsidRPr="009E2560" w:rsidRDefault="009E2560" w:rsidP="009E256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p w:rsidR="009E2560" w:rsidRPr="00416618" w:rsidRDefault="009E2560" w:rsidP="009E2560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9E2560" w:rsidRPr="002E6AB9" w:rsidTr="009E2560">
        <w:trPr>
          <w:trHeight w:val="239"/>
        </w:trPr>
        <w:tc>
          <w:tcPr>
            <w:tcW w:w="4820" w:type="dxa"/>
            <w:hideMark/>
          </w:tcPr>
          <w:p w:rsidR="009E2560" w:rsidRPr="006806B2" w:rsidRDefault="009E2560" w:rsidP="00C80FE8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2560" w:rsidRPr="002E6AB9" w:rsidTr="009E2560">
        <w:trPr>
          <w:trHeight w:val="275"/>
        </w:trPr>
        <w:tc>
          <w:tcPr>
            <w:tcW w:w="4820" w:type="dxa"/>
            <w:hideMark/>
          </w:tcPr>
          <w:p w:rsidR="009E2560" w:rsidRPr="006806B2" w:rsidRDefault="009E2560" w:rsidP="00C80F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60" w:rsidRPr="002E6AB9" w:rsidTr="009E2560">
        <w:tc>
          <w:tcPr>
            <w:tcW w:w="4820" w:type="dxa"/>
            <w:hideMark/>
          </w:tcPr>
          <w:p w:rsidR="009E2560" w:rsidRPr="006806B2" w:rsidRDefault="009E2560" w:rsidP="00C80F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60" w:rsidRPr="002E6AB9" w:rsidTr="009E2560">
        <w:tc>
          <w:tcPr>
            <w:tcW w:w="4820" w:type="dxa"/>
            <w:hideMark/>
          </w:tcPr>
          <w:p w:rsidR="009E2560" w:rsidRPr="006806B2" w:rsidRDefault="009E2560" w:rsidP="00C80F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60" w:rsidRPr="002E6AB9" w:rsidTr="009E2560">
        <w:trPr>
          <w:trHeight w:val="467"/>
        </w:trPr>
        <w:tc>
          <w:tcPr>
            <w:tcW w:w="4820" w:type="dxa"/>
            <w:hideMark/>
          </w:tcPr>
          <w:p w:rsidR="009E2560" w:rsidRPr="006806B2" w:rsidRDefault="009E2560" w:rsidP="00C80F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60" w:rsidRPr="002E6AB9" w:rsidTr="009E2560">
        <w:tc>
          <w:tcPr>
            <w:tcW w:w="4820" w:type="dxa"/>
            <w:hideMark/>
          </w:tcPr>
          <w:p w:rsidR="009E2560" w:rsidRPr="006806B2" w:rsidRDefault="009E2560" w:rsidP="00C80FE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60" w:rsidRPr="002E6AB9" w:rsidTr="009E2560">
        <w:tc>
          <w:tcPr>
            <w:tcW w:w="4820" w:type="dxa"/>
            <w:hideMark/>
          </w:tcPr>
          <w:p w:rsidR="009E2560" w:rsidRPr="006806B2" w:rsidRDefault="009E2560" w:rsidP="00C80FE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:rsidR="009E2560" w:rsidRPr="002E6AB9" w:rsidRDefault="009E2560" w:rsidP="00C80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560" w:rsidRPr="002E6AB9" w:rsidRDefault="009E2560" w:rsidP="009E2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9E2560" w:rsidRDefault="009E2560" w:rsidP="009E2560">
      <w:pPr>
        <w:jc w:val="both"/>
      </w:pPr>
    </w:p>
    <w:p w:rsidR="009E2560" w:rsidRPr="0064318F" w:rsidRDefault="009E2560" w:rsidP="009E2560">
      <w:pPr>
        <w:jc w:val="both"/>
      </w:pPr>
    </w:p>
    <w:p w:rsidR="007915FD" w:rsidRDefault="007915FD"/>
    <w:sectPr w:rsidR="007915FD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0"/>
    <w:rsid w:val="007915FD"/>
    <w:rsid w:val="009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3F24"/>
  <w15:chartTrackingRefBased/>
  <w15:docId w15:val="{6E95999D-B8EA-4024-A639-87DDBAA2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E2560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Tamāra Kaudze</dc:creator>
  <cp:keywords/>
  <dc:description/>
  <cp:lastModifiedBy>Tamāra Kaudze</cp:lastModifiedBy>
  <cp:revision>1</cp:revision>
  <dcterms:created xsi:type="dcterms:W3CDTF">2024-10-17T18:19:00Z</dcterms:created>
  <dcterms:modified xsi:type="dcterms:W3CDTF">2024-10-17T18:23:00Z</dcterms:modified>
</cp:coreProperties>
</file>