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05"/>
        <w:gridCol w:w="174"/>
        <w:gridCol w:w="451"/>
        <w:gridCol w:w="709"/>
        <w:gridCol w:w="142"/>
        <w:gridCol w:w="283"/>
        <w:gridCol w:w="188"/>
        <w:gridCol w:w="96"/>
        <w:gridCol w:w="187"/>
        <w:gridCol w:w="96"/>
        <w:gridCol w:w="46"/>
        <w:gridCol w:w="238"/>
        <w:gridCol w:w="850"/>
        <w:gridCol w:w="142"/>
        <w:gridCol w:w="142"/>
        <w:gridCol w:w="45"/>
        <w:gridCol w:w="664"/>
        <w:gridCol w:w="187"/>
        <w:gridCol w:w="947"/>
        <w:gridCol w:w="471"/>
        <w:gridCol w:w="96"/>
        <w:gridCol w:w="1701"/>
        <w:gridCol w:w="845"/>
      </w:tblGrid>
      <w:tr w:rsidR="00AA54DE" w:rsidRPr="00AA54DE" w14:paraId="79B4F921" w14:textId="77777777" w:rsidTr="00730370">
        <w:trPr>
          <w:gridBefore w:val="2"/>
          <w:gridAfter w:val="1"/>
          <w:wBefore w:w="779" w:type="dxa"/>
          <w:wAfter w:w="845" w:type="dxa"/>
          <w:trHeight w:val="113"/>
        </w:trPr>
        <w:tc>
          <w:tcPr>
            <w:tcW w:w="76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62922" w14:textId="08BEBB05" w:rsidR="003515B9" w:rsidRPr="00AA54DE" w:rsidRDefault="003E28EC" w:rsidP="003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515B9" w:rsidRPr="00AA54DE" w14:paraId="7E438347" w14:textId="77777777" w:rsidTr="00730370">
        <w:trPr>
          <w:trHeight w:val="113"/>
        </w:trPr>
        <w:tc>
          <w:tcPr>
            <w:tcW w:w="930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90FE5" w14:textId="1D68FB6E" w:rsidR="003515B9" w:rsidRPr="00AA54DE" w:rsidRDefault="00DF002C" w:rsidP="00380F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54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80F59" w:rsidRPr="00AA54DE">
              <w:rPr>
                <w:rFonts w:ascii="Times New Roman" w:hAnsi="Times New Roman" w:cs="Times New Roman"/>
                <w:sz w:val="18"/>
                <w:szCs w:val="18"/>
              </w:rPr>
              <w:t>izglītības iestādes</w:t>
            </w:r>
            <w:r w:rsidR="00FE7487" w:rsidRPr="00AA54DE">
              <w:rPr>
                <w:rFonts w:ascii="Times New Roman" w:hAnsi="Times New Roman" w:cs="Times New Roman"/>
                <w:sz w:val="18"/>
                <w:szCs w:val="18"/>
              </w:rPr>
              <w:t xml:space="preserve"> nosaukums</w:t>
            </w:r>
            <w:r w:rsidRPr="00AA54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F002C" w:rsidRPr="00AA54DE" w14:paraId="28249951" w14:textId="77777777" w:rsidTr="00730370">
        <w:trPr>
          <w:trHeight w:val="113"/>
        </w:trPr>
        <w:tc>
          <w:tcPr>
            <w:tcW w:w="930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DDE44" w14:textId="67C87703" w:rsidR="00DF002C" w:rsidRPr="00AA54DE" w:rsidRDefault="00DF002C" w:rsidP="00DF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80F59" w:rsidRPr="00AA54DE" w14:paraId="38985982" w14:textId="77777777" w:rsidTr="00730370">
        <w:trPr>
          <w:trHeight w:val="113"/>
        </w:trPr>
        <w:tc>
          <w:tcPr>
            <w:tcW w:w="930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AEA39" w14:textId="28D7F011" w:rsidR="00380F59" w:rsidRPr="00AA54DE" w:rsidRDefault="00DF002C" w:rsidP="00380F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AA54DE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(</w:t>
            </w:r>
            <w:r w:rsidR="00380F59" w:rsidRPr="00AA54DE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Logopēda akadēmiskais vai zinātniskais grāds, vārds, uzvārds</w:t>
            </w:r>
            <w:r w:rsidRPr="00AA54DE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)</w:t>
            </w:r>
          </w:p>
        </w:tc>
      </w:tr>
      <w:tr w:rsidR="00DF002C" w:rsidRPr="00AA54DE" w14:paraId="2FEF3C88" w14:textId="77777777" w:rsidTr="00730370">
        <w:trPr>
          <w:trHeight w:val="113"/>
        </w:trPr>
        <w:tc>
          <w:tcPr>
            <w:tcW w:w="930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CD3175" w14:textId="659FEE32" w:rsidR="00DF002C" w:rsidRPr="00AA54DE" w:rsidRDefault="00DF002C" w:rsidP="00DF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80F59" w:rsidRPr="00AA54DE" w14:paraId="12FC126B" w14:textId="77777777" w:rsidTr="00730370">
        <w:trPr>
          <w:trHeight w:val="113"/>
        </w:trPr>
        <w:tc>
          <w:tcPr>
            <w:tcW w:w="930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229006" w14:textId="0A5142E7" w:rsidR="00380F59" w:rsidRPr="00AA54DE" w:rsidRDefault="00DF002C" w:rsidP="00380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4DE">
              <w:rPr>
                <w:rFonts w:ascii="Times New Roman" w:hAnsi="Times New Roman" w:cs="Times New Roman"/>
                <w:sz w:val="18"/>
                <w:szCs w:val="18"/>
              </w:rPr>
              <w:t>(logopēda</w:t>
            </w:r>
            <w:r w:rsidR="00380F59" w:rsidRPr="00AA54DE">
              <w:rPr>
                <w:rFonts w:ascii="Times New Roman" w:hAnsi="Times New Roman" w:cs="Times New Roman"/>
                <w:sz w:val="18"/>
                <w:szCs w:val="18"/>
              </w:rPr>
              <w:t xml:space="preserve"> telefons, e-pasts</w:t>
            </w:r>
            <w:r w:rsidRPr="00AA54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F002C" w:rsidRPr="00AA54DE" w14:paraId="5B0CABCC" w14:textId="77777777" w:rsidTr="00730370">
        <w:trPr>
          <w:trHeight w:val="113"/>
        </w:trPr>
        <w:tc>
          <w:tcPr>
            <w:tcW w:w="930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0DB605D" w14:textId="77777777" w:rsidR="00DF002C" w:rsidRPr="00AA54DE" w:rsidRDefault="00DF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02C" w:rsidRPr="00AA54DE" w14:paraId="28DB8E7A" w14:textId="77777777" w:rsidTr="00730370">
        <w:trPr>
          <w:trHeight w:val="113"/>
        </w:trPr>
        <w:tc>
          <w:tcPr>
            <w:tcW w:w="930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23EAF" w14:textId="23C197BA" w:rsidR="00DF002C" w:rsidRPr="00AA54DE" w:rsidRDefault="00DF002C" w:rsidP="00DF0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70">
              <w:rPr>
                <w:rFonts w:ascii="Times New Roman" w:hAnsi="Times New Roman" w:cs="Times New Roman"/>
                <w:b/>
                <w:sz w:val="28"/>
                <w:szCs w:val="28"/>
              </w:rPr>
              <w:t>LOGOPĒDA NOVĒRTĒŠANAS ZIŅOJUMS</w:t>
            </w:r>
          </w:p>
        </w:tc>
      </w:tr>
      <w:tr w:rsidR="00DF002C" w:rsidRPr="00AA54DE" w14:paraId="12C2C961" w14:textId="77777777" w:rsidTr="00730370">
        <w:trPr>
          <w:gridBefore w:val="7"/>
          <w:gridAfter w:val="3"/>
          <w:wBefore w:w="2552" w:type="dxa"/>
          <w:wAfter w:w="2642" w:type="dxa"/>
          <w:trHeight w:val="113"/>
        </w:trPr>
        <w:tc>
          <w:tcPr>
            <w:tcW w:w="41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CF8233" w14:textId="0EEDE89A" w:rsidR="00DF002C" w:rsidRPr="00AA54DE" w:rsidRDefault="00DF002C" w:rsidP="00DF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DF002C" w:rsidRPr="00AA54DE" w14:paraId="2942E5F3" w14:textId="77777777" w:rsidTr="00730370">
        <w:trPr>
          <w:trHeight w:val="113"/>
        </w:trPr>
        <w:tc>
          <w:tcPr>
            <w:tcW w:w="930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3EE0CE" w14:textId="6F53D565" w:rsidR="00DF002C" w:rsidRPr="00AA54DE" w:rsidRDefault="00DF002C" w:rsidP="00DF0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4DE">
              <w:rPr>
                <w:rFonts w:ascii="Times New Roman" w:hAnsi="Times New Roman" w:cs="Times New Roman"/>
                <w:sz w:val="18"/>
                <w:szCs w:val="18"/>
              </w:rPr>
              <w:t>(vieta)</w:t>
            </w:r>
          </w:p>
        </w:tc>
      </w:tr>
      <w:tr w:rsidR="00730370" w:rsidRPr="00AA54DE" w14:paraId="4A8A3143" w14:textId="77777777" w:rsidTr="00730370">
        <w:trPr>
          <w:trHeight w:val="113"/>
        </w:trPr>
        <w:tc>
          <w:tcPr>
            <w:tcW w:w="2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10381C" w14:textId="6178A9A6" w:rsidR="00FE7487" w:rsidRPr="00AA54DE" w:rsidRDefault="00730370" w:rsidP="007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722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E457AEF" w14:textId="77777777" w:rsidR="00FE7487" w:rsidRPr="00AA54DE" w:rsidRDefault="00FE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70" w:rsidRPr="00AA54DE" w14:paraId="6C73400C" w14:textId="77777777" w:rsidTr="00730370">
        <w:trPr>
          <w:trHeight w:val="113"/>
        </w:trPr>
        <w:tc>
          <w:tcPr>
            <w:tcW w:w="20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508B2C" w14:textId="1FA427C6" w:rsidR="00FE7487" w:rsidRPr="00AA54DE" w:rsidRDefault="00DF002C" w:rsidP="00A5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4DE">
              <w:rPr>
                <w:rFonts w:ascii="Times New Roman" w:hAnsi="Times New Roman" w:cs="Times New Roman"/>
                <w:sz w:val="18"/>
                <w:szCs w:val="18"/>
              </w:rPr>
              <w:t>(datums)</w:t>
            </w:r>
          </w:p>
        </w:tc>
        <w:tc>
          <w:tcPr>
            <w:tcW w:w="722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4F8160F" w14:textId="77777777" w:rsidR="00FE7487" w:rsidRPr="00AA54DE" w:rsidRDefault="00FE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75E4FF50" w14:textId="77777777" w:rsidTr="00730370">
        <w:trPr>
          <w:trHeight w:val="113"/>
        </w:trPr>
        <w:tc>
          <w:tcPr>
            <w:tcW w:w="42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239A20" w14:textId="77777777" w:rsidR="00FE7487" w:rsidRPr="00AA54DE" w:rsidRDefault="00FE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DC98F7" w14:textId="77777777" w:rsidR="00FE7487" w:rsidRPr="00AA54DE" w:rsidRDefault="00FE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7DF8DD9D" w14:textId="77777777" w:rsidTr="00730370">
        <w:trPr>
          <w:trHeight w:val="113"/>
        </w:trPr>
        <w:tc>
          <w:tcPr>
            <w:tcW w:w="4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300D4D4" w14:textId="47424C8A" w:rsidR="00FE7487" w:rsidRPr="00AA54DE" w:rsidRDefault="00A5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Par ..</w:t>
            </w:r>
          </w:p>
        </w:tc>
        <w:tc>
          <w:tcPr>
            <w:tcW w:w="49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F1A2A2" w14:textId="567F7E8B" w:rsidR="00FE7487" w:rsidRPr="00AA54DE" w:rsidRDefault="00A5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runas un valodas izpēti.</w:t>
            </w:r>
          </w:p>
        </w:tc>
      </w:tr>
      <w:tr w:rsidR="00AA54DE" w:rsidRPr="00AA54DE" w14:paraId="6791DF0D" w14:textId="77777777" w:rsidTr="00730370">
        <w:trPr>
          <w:trHeight w:val="113"/>
        </w:trPr>
        <w:tc>
          <w:tcPr>
            <w:tcW w:w="420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CD8F9D" w14:textId="4C872E0E" w:rsidR="00FE7487" w:rsidRPr="00AA54DE" w:rsidRDefault="00A55700" w:rsidP="00A5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4DE">
              <w:rPr>
                <w:rFonts w:ascii="Times New Roman" w:hAnsi="Times New Roman" w:cs="Times New Roman"/>
                <w:sz w:val="18"/>
                <w:szCs w:val="18"/>
              </w:rPr>
              <w:t>(bērna vārds, uzvārds)</w:t>
            </w:r>
          </w:p>
        </w:tc>
        <w:tc>
          <w:tcPr>
            <w:tcW w:w="50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0B5A3E" w14:textId="77777777" w:rsidR="00FE7487" w:rsidRPr="00AA54DE" w:rsidRDefault="00FE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42061660" w14:textId="77777777" w:rsidTr="00730370">
        <w:trPr>
          <w:trHeight w:val="113"/>
        </w:trPr>
        <w:tc>
          <w:tcPr>
            <w:tcW w:w="42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1E55C6F" w14:textId="77777777" w:rsidR="00FE7487" w:rsidRPr="00AA54DE" w:rsidRDefault="00FE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1815B9" w14:textId="77777777" w:rsidR="00FE7487" w:rsidRPr="00AA54DE" w:rsidRDefault="00FE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7AEEAD98" w14:textId="77777777" w:rsidTr="00730370">
        <w:trPr>
          <w:gridAfter w:val="6"/>
          <w:wAfter w:w="4247" w:type="dxa"/>
          <w:trHeight w:val="113"/>
        </w:trPr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EABA6A" w14:textId="615CCEA9" w:rsidR="00A55700" w:rsidRPr="00AA54DE" w:rsidRDefault="00A5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Dzimšanas dati: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799DF" w14:textId="4CFB69E5" w:rsidR="00A55700" w:rsidRPr="00AA54DE" w:rsidRDefault="00A55700" w:rsidP="00A5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36ECA9" w14:textId="5F943F0D" w:rsidR="00A55700" w:rsidRPr="00AA54DE" w:rsidRDefault="00A55700" w:rsidP="00A5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E32C5" w14:textId="24A9AB56" w:rsidR="00A55700" w:rsidRPr="00AA54DE" w:rsidRDefault="00A55700" w:rsidP="00A5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AA54DE" w:rsidRPr="00AA54DE" w14:paraId="2982C5F5" w14:textId="77777777" w:rsidTr="00730370">
        <w:trPr>
          <w:gridAfter w:val="6"/>
          <w:wAfter w:w="4247" w:type="dxa"/>
          <w:trHeight w:val="113"/>
        </w:trPr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A7DAE7" w14:textId="77777777" w:rsidR="00A55700" w:rsidRPr="00AA54DE" w:rsidRDefault="00A5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85C256" w14:textId="1B553032" w:rsidR="00A55700" w:rsidRPr="00AA54DE" w:rsidRDefault="00A55700" w:rsidP="00A5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4DE">
              <w:rPr>
                <w:rFonts w:ascii="Times New Roman" w:hAnsi="Times New Roman" w:cs="Times New Roman"/>
                <w:sz w:val="18"/>
                <w:szCs w:val="18"/>
              </w:rPr>
              <w:t>(datums)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7D1ECE" w14:textId="1DF980E3" w:rsidR="00A55700" w:rsidRPr="00AA54DE" w:rsidRDefault="00A55700" w:rsidP="00A5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4DE">
              <w:rPr>
                <w:rFonts w:ascii="Times New Roman" w:hAnsi="Times New Roman" w:cs="Times New Roman"/>
                <w:sz w:val="18"/>
                <w:szCs w:val="18"/>
              </w:rPr>
              <w:t>(mēnesis)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5CCF1F" w14:textId="284B581E" w:rsidR="00A55700" w:rsidRPr="00AA54DE" w:rsidRDefault="00A55700" w:rsidP="00A5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4DE">
              <w:rPr>
                <w:rFonts w:ascii="Times New Roman" w:hAnsi="Times New Roman" w:cs="Times New Roman"/>
                <w:sz w:val="18"/>
                <w:szCs w:val="18"/>
              </w:rPr>
              <w:t>(gads)</w:t>
            </w:r>
          </w:p>
        </w:tc>
      </w:tr>
      <w:tr w:rsidR="00AA54DE" w:rsidRPr="00AA54DE" w14:paraId="376AAB08" w14:textId="77777777" w:rsidTr="00730370">
        <w:trPr>
          <w:trHeight w:val="113"/>
        </w:trPr>
        <w:tc>
          <w:tcPr>
            <w:tcW w:w="2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ED55DB" w14:textId="140CC0A6" w:rsidR="00A55700" w:rsidRPr="00AA54DE" w:rsidRDefault="00A5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Dzīvesvietas adrese:</w:t>
            </w:r>
          </w:p>
        </w:tc>
        <w:tc>
          <w:tcPr>
            <w:tcW w:w="694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E0380A3" w14:textId="62C5530C" w:rsidR="00A55700" w:rsidRPr="00AA54DE" w:rsidRDefault="00A5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AA54DE" w:rsidRPr="00AA54DE" w14:paraId="5845C577" w14:textId="77777777" w:rsidTr="00730370">
        <w:trPr>
          <w:trHeight w:val="113"/>
        </w:trPr>
        <w:tc>
          <w:tcPr>
            <w:tcW w:w="26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F5F712" w14:textId="22E4F1B4" w:rsidR="00A55700" w:rsidRPr="00AA54DE" w:rsidRDefault="00A5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Izglītības iestāde, klase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5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43519" w14:textId="463AB8E2" w:rsidR="00A55700" w:rsidRPr="00AA54DE" w:rsidRDefault="00A5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730370" w:rsidRPr="00AA54DE" w14:paraId="26A6CD92" w14:textId="77777777" w:rsidTr="00730370">
        <w:trPr>
          <w:trHeight w:val="113"/>
        </w:trPr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FCBB9E" w14:textId="4381FE9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Mācību valoda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73EA9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BC0DF" w14:textId="59948276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Dzimtā valoda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66754" w14:textId="793C3ACC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AA54DE" w:rsidRPr="00AA54DE" w14:paraId="21F5297A" w14:textId="77777777" w:rsidTr="00730370">
        <w:trPr>
          <w:trHeight w:val="113"/>
        </w:trPr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D0056E" w14:textId="4AF761DD" w:rsidR="00A55700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Izpētes datums:</w:t>
            </w:r>
          </w:p>
        </w:tc>
        <w:tc>
          <w:tcPr>
            <w:tcW w:w="736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D1CC3" w14:textId="72A2AF80" w:rsidR="00A55700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681721" w:rsidRPr="00AA54DE" w14:paraId="79F6A7EF" w14:textId="77777777" w:rsidTr="00730370">
        <w:trPr>
          <w:trHeight w:val="113"/>
        </w:trPr>
        <w:tc>
          <w:tcPr>
            <w:tcW w:w="930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5251080" w14:textId="0E9A1948" w:rsidR="00681721" w:rsidRPr="00AA54DE" w:rsidRDefault="00681721" w:rsidP="0073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Problēmas pieteikums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(esošās grūtības/apmeklējuma iemesls, ziņas par agrīno attīstību, ziņas par iepriekšējo logopēdisko korekciju, kad uzsācis apmeklēt logopēdu, cik regulāri apmeklējis nodarbības, individuāli vai grupu nodarbības, valodas attīstības dinamika).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1721" w:rsidRPr="00AA54DE" w14:paraId="084478A3" w14:textId="77777777" w:rsidTr="00730370">
        <w:trPr>
          <w:trHeight w:val="113"/>
        </w:trPr>
        <w:tc>
          <w:tcPr>
            <w:tcW w:w="930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DBD50" w14:textId="5E021365" w:rsidR="00681721" w:rsidRPr="00AA54DE" w:rsidRDefault="00681721" w:rsidP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AA54DE" w:rsidRPr="00AA54DE" w14:paraId="68334A1E" w14:textId="77777777" w:rsidTr="00730370">
        <w:trPr>
          <w:trHeight w:val="113"/>
        </w:trPr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6A78A5" w14:textId="0A802A82" w:rsidR="00A55700" w:rsidRPr="00AA54DE" w:rsidRDefault="006817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Izpētes mērķis</w:t>
            </w:r>
            <w:r w:rsidRPr="00AA5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3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A3063D" w14:textId="017E93BE" w:rsidR="00A55700" w:rsidRPr="00AA54DE" w:rsidRDefault="00681721" w:rsidP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730370" w:rsidRPr="00AA54DE" w14:paraId="73F16419" w14:textId="77777777" w:rsidTr="00730370">
        <w:trPr>
          <w:trHeight w:val="113"/>
        </w:trPr>
        <w:tc>
          <w:tcPr>
            <w:tcW w:w="42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7520DF4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E098F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70" w:rsidRPr="00AA54DE" w14:paraId="336B0E57" w14:textId="77777777" w:rsidTr="00730370">
        <w:trPr>
          <w:trHeight w:val="113"/>
        </w:trPr>
        <w:tc>
          <w:tcPr>
            <w:tcW w:w="29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A5B2047" w14:textId="77777777" w:rsidR="00730370" w:rsidRPr="00AA54DE" w:rsidRDefault="007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1. Novērojumi izpētes laikā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3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6A168" w14:textId="2266FE6C" w:rsidR="00730370" w:rsidRPr="00AA54DE" w:rsidRDefault="007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730370" w:rsidRPr="00AA54DE" w14:paraId="4F2DB6D7" w14:textId="77777777" w:rsidTr="00730370">
        <w:trPr>
          <w:trHeight w:val="113"/>
        </w:trPr>
        <w:tc>
          <w:tcPr>
            <w:tcW w:w="42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97836BA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861D2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70" w:rsidRPr="00AA54DE" w14:paraId="299B99D1" w14:textId="77777777" w:rsidTr="00730370">
        <w:trPr>
          <w:trHeight w:val="113"/>
        </w:trPr>
        <w:tc>
          <w:tcPr>
            <w:tcW w:w="28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C1D54" w14:textId="77777777" w:rsidR="00730370" w:rsidRPr="00AA54DE" w:rsidRDefault="00730370" w:rsidP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2. Motorikas raksturojums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02B9B7" w14:textId="74796291" w:rsidR="00730370" w:rsidRPr="00AA54DE" w:rsidRDefault="00730370" w:rsidP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730370" w:rsidRPr="00AA54DE" w14:paraId="2C7695A5" w14:textId="77777777" w:rsidTr="00730370">
        <w:trPr>
          <w:trHeight w:val="113"/>
        </w:trPr>
        <w:tc>
          <w:tcPr>
            <w:tcW w:w="42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71FEB11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9EDDA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70" w:rsidRPr="00AA54DE" w14:paraId="14B8C68B" w14:textId="77777777" w:rsidTr="00730370">
        <w:trPr>
          <w:trHeight w:val="113"/>
        </w:trPr>
        <w:tc>
          <w:tcPr>
            <w:tcW w:w="524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7F3A" w14:textId="77777777" w:rsidR="00730370" w:rsidRPr="00AA54DE" w:rsidRDefault="00730370" w:rsidP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3. Orofaciālā izpēte, runas motorikas raksturojums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E66C1" w14:textId="580119AF" w:rsidR="00730370" w:rsidRPr="00AA54DE" w:rsidRDefault="00730370" w:rsidP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AA54DE" w:rsidRPr="00AA54DE" w14:paraId="16E701D2" w14:textId="77777777" w:rsidTr="00730370">
        <w:trPr>
          <w:trHeight w:val="113"/>
        </w:trPr>
        <w:tc>
          <w:tcPr>
            <w:tcW w:w="42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939C070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984049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70" w:rsidRPr="00AA54DE" w14:paraId="65D7A978" w14:textId="77777777" w:rsidTr="00730370">
        <w:trPr>
          <w:trHeight w:val="113"/>
        </w:trPr>
        <w:tc>
          <w:tcPr>
            <w:tcW w:w="23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BB4BE" w14:textId="77777777" w:rsidR="00730370" w:rsidRPr="00AA54DE" w:rsidRDefault="00730370" w:rsidP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4. Dzirdes pārbaude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9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ADE1B" w14:textId="42B7C119" w:rsidR="00730370" w:rsidRPr="00AA54DE" w:rsidRDefault="00730370" w:rsidP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AA54DE" w:rsidRPr="00AA54DE" w14:paraId="3990A1DB" w14:textId="77777777" w:rsidTr="00730370">
        <w:trPr>
          <w:trHeight w:val="113"/>
        </w:trPr>
        <w:tc>
          <w:tcPr>
            <w:tcW w:w="42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A572AA0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AFCCA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21" w:rsidRPr="00AA54DE" w14:paraId="66DE8D69" w14:textId="77777777" w:rsidTr="00730370">
        <w:trPr>
          <w:trHeight w:val="113"/>
        </w:trPr>
        <w:tc>
          <w:tcPr>
            <w:tcW w:w="930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72CCC" w14:textId="6BEA2DEA" w:rsidR="00681721" w:rsidRPr="00AA54DE" w:rsidRDefault="00681721" w:rsidP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5. Runas un valodas pārbaude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AA54DE" w:rsidRPr="00AA54DE" w14:paraId="09785BEA" w14:textId="77777777" w:rsidTr="00730370">
        <w:trPr>
          <w:gridBefore w:val="1"/>
          <w:wBefore w:w="605" w:type="dxa"/>
          <w:trHeight w:val="113"/>
        </w:trPr>
        <w:tc>
          <w:tcPr>
            <w:tcW w:w="87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BF504D" w14:textId="16EB2D68" w:rsidR="00F566AF" w:rsidRPr="00AA54DE" w:rsidRDefault="00F566AF" w:rsidP="00F5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Skaņu izrunas raksturojums, runas piemēri</w:t>
            </w:r>
            <w:r w:rsidR="00AA54DE" w:rsidRPr="00AA5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54DE" w:rsidRPr="00AA54DE" w14:paraId="769ECF8E" w14:textId="77777777" w:rsidTr="00730370">
        <w:trPr>
          <w:gridBefore w:val="1"/>
          <w:wBefore w:w="605" w:type="dxa"/>
          <w:trHeight w:val="113"/>
        </w:trPr>
        <w:tc>
          <w:tcPr>
            <w:tcW w:w="87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11E94" w14:textId="5739AE65" w:rsidR="00F566AF" w:rsidRPr="00AA54DE" w:rsidRDefault="00F566AF" w:rsidP="00F5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Runas tempa un ritma izvērtējums</w:t>
            </w:r>
            <w:r w:rsidR="00AA54DE" w:rsidRPr="00AA5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54DE" w:rsidRPr="00AA54DE" w14:paraId="02E6972D" w14:textId="77777777" w:rsidTr="00730370">
        <w:trPr>
          <w:gridBefore w:val="1"/>
          <w:wBefore w:w="605" w:type="dxa"/>
          <w:trHeight w:val="113"/>
        </w:trPr>
        <w:tc>
          <w:tcPr>
            <w:tcW w:w="87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827AA" w14:textId="5AE43AB2" w:rsidR="00F566AF" w:rsidRPr="00AA54DE" w:rsidRDefault="00F566AF" w:rsidP="00F5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Fonemātiskās dzirdes un uztveres pārbaude</w:t>
            </w:r>
            <w:r w:rsidR="00AA54DE" w:rsidRPr="00AA5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54DE" w:rsidRPr="00AA54DE" w14:paraId="46D22391" w14:textId="77777777" w:rsidTr="00730370">
        <w:trPr>
          <w:gridBefore w:val="1"/>
          <w:wBefore w:w="605" w:type="dxa"/>
          <w:trHeight w:val="113"/>
        </w:trPr>
        <w:tc>
          <w:tcPr>
            <w:tcW w:w="87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B5CC1" w14:textId="00ACAEFC" w:rsidR="00F566AF" w:rsidRPr="00AA54DE" w:rsidRDefault="00F566AF" w:rsidP="00F5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Vārdu krājuma raksturojums</w:t>
            </w:r>
            <w:r w:rsidR="00AA54DE" w:rsidRPr="00AA5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54DE" w:rsidRPr="00AA54DE" w14:paraId="6F66E1D5" w14:textId="77777777" w:rsidTr="00730370">
        <w:trPr>
          <w:gridBefore w:val="1"/>
          <w:wBefore w:w="605" w:type="dxa"/>
          <w:trHeight w:val="113"/>
        </w:trPr>
        <w:tc>
          <w:tcPr>
            <w:tcW w:w="87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D2665" w14:textId="7BC1B7BC" w:rsidR="00F566AF" w:rsidRPr="00AA54DE" w:rsidRDefault="00F566AF" w:rsidP="00F5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5.5. Valodas gramatiskās uzbūves raksturojums</w:t>
            </w:r>
            <w:r w:rsidR="00AA54DE" w:rsidRPr="00AA5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54DE" w:rsidRPr="00AA54DE" w14:paraId="748C6705" w14:textId="77777777" w:rsidTr="00730370">
        <w:trPr>
          <w:gridBefore w:val="1"/>
          <w:wBefore w:w="605" w:type="dxa"/>
          <w:trHeight w:val="113"/>
        </w:trPr>
        <w:tc>
          <w:tcPr>
            <w:tcW w:w="87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073EF" w14:textId="51B29E5C" w:rsidR="00F566AF" w:rsidRPr="00AA54DE" w:rsidRDefault="00F566AF" w:rsidP="00F5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5.6. Saistītas runas raksturojums</w:t>
            </w:r>
            <w:r w:rsidR="00AA54DE" w:rsidRPr="00AA5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54DE" w:rsidRPr="00AA54DE" w14:paraId="3A2AEEEF" w14:textId="77777777" w:rsidTr="00730370">
        <w:trPr>
          <w:gridBefore w:val="1"/>
          <w:wBefore w:w="605" w:type="dxa"/>
          <w:trHeight w:val="113"/>
        </w:trPr>
        <w:tc>
          <w:tcPr>
            <w:tcW w:w="87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5CA9E" w14:textId="4C720690" w:rsidR="00F566AF" w:rsidRPr="00AA54DE" w:rsidRDefault="00F566AF" w:rsidP="00F5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5.7. Runas un instrukciju izpratne</w:t>
            </w:r>
            <w:r w:rsidR="00AA54DE" w:rsidRPr="00AA5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54DE" w:rsidRPr="00AA54DE" w14:paraId="2F409B00" w14:textId="77777777" w:rsidTr="00730370">
        <w:trPr>
          <w:gridBefore w:val="1"/>
          <w:wBefore w:w="605" w:type="dxa"/>
          <w:trHeight w:val="113"/>
        </w:trPr>
        <w:tc>
          <w:tcPr>
            <w:tcW w:w="87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ECB0E" w14:textId="4D72A5AB" w:rsidR="00F566AF" w:rsidRPr="00AA54DE" w:rsidRDefault="00F566AF" w:rsidP="00F5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5.8. Lasīšanas prasmju raksturojums</w:t>
            </w:r>
            <w:r w:rsidR="00AA54DE" w:rsidRPr="00AA5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54DE" w:rsidRPr="00AA54DE" w14:paraId="039D55A1" w14:textId="77777777" w:rsidTr="00730370">
        <w:trPr>
          <w:gridBefore w:val="1"/>
          <w:wBefore w:w="605" w:type="dxa"/>
          <w:trHeight w:val="113"/>
        </w:trPr>
        <w:tc>
          <w:tcPr>
            <w:tcW w:w="87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ADBC0" w14:textId="424A656A" w:rsidR="00F566AF" w:rsidRPr="00AA54DE" w:rsidRDefault="00F566AF" w:rsidP="00F5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5.9. Rakstīšanas prasmju raksturojums</w:t>
            </w:r>
            <w:r w:rsidR="00AA54DE" w:rsidRPr="00AA5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54DE" w:rsidRPr="00AA54DE" w14:paraId="798B946E" w14:textId="77777777" w:rsidTr="00730370">
        <w:trPr>
          <w:gridBefore w:val="1"/>
          <w:wBefore w:w="605" w:type="dxa"/>
          <w:trHeight w:val="113"/>
        </w:trPr>
        <w:tc>
          <w:tcPr>
            <w:tcW w:w="870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FE9DD" w14:textId="77777777" w:rsidR="00AA54DE" w:rsidRPr="00AA54DE" w:rsidRDefault="00AA54DE" w:rsidP="00F5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6AF" w:rsidRPr="00AA54DE" w14:paraId="12872A3B" w14:textId="77777777" w:rsidTr="00730370">
        <w:trPr>
          <w:trHeight w:val="113"/>
        </w:trPr>
        <w:tc>
          <w:tcPr>
            <w:tcW w:w="930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619C4" w14:textId="5BB4ED64" w:rsidR="00F566AF" w:rsidRPr="00AA54DE" w:rsidRDefault="00F566AF" w:rsidP="00F5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6. Cita nozīmīga informācija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30370" w:rsidRPr="00AA54DE" w14:paraId="5A96D94A" w14:textId="77777777" w:rsidTr="00730370">
        <w:trPr>
          <w:trHeight w:val="113"/>
        </w:trPr>
        <w:tc>
          <w:tcPr>
            <w:tcW w:w="420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21CE2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AEB70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6AF" w:rsidRPr="00AA54DE" w14:paraId="0CD7E616" w14:textId="77777777" w:rsidTr="00730370">
        <w:trPr>
          <w:trHeight w:val="113"/>
        </w:trPr>
        <w:tc>
          <w:tcPr>
            <w:tcW w:w="930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7A452" w14:textId="68B68AC3" w:rsidR="00F566AF" w:rsidRPr="00AA54DE" w:rsidRDefault="00F566AF" w:rsidP="00F5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Logopēda slēdziens</w:t>
            </w:r>
            <w:r w:rsidRPr="00AA5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730370" w:rsidRPr="00AA54DE" w14:paraId="6A7F6996" w14:textId="77777777" w:rsidTr="00730370">
        <w:trPr>
          <w:trHeight w:val="113"/>
        </w:trPr>
        <w:tc>
          <w:tcPr>
            <w:tcW w:w="420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A7B48" w14:textId="77777777" w:rsidR="00F566AF" w:rsidRPr="00AA54DE" w:rsidRDefault="00F5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84581" w14:textId="77777777" w:rsidR="00F566AF" w:rsidRPr="00AA54DE" w:rsidRDefault="00F5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5257019A" w14:textId="77777777" w:rsidTr="00730370">
        <w:trPr>
          <w:trHeight w:val="113"/>
        </w:trPr>
        <w:tc>
          <w:tcPr>
            <w:tcW w:w="42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47238" w14:textId="3C95222E" w:rsidR="00F566AF" w:rsidRPr="00AA54DE" w:rsidRDefault="00F566AF" w:rsidP="00F5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Rekomendācijas</w:t>
            </w:r>
            <w:r w:rsidRPr="00AA5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50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E7262" w14:textId="77777777" w:rsidR="00F566AF" w:rsidRPr="00AA54DE" w:rsidRDefault="00F5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05059FCF" w14:textId="77777777" w:rsidTr="00730370">
        <w:trPr>
          <w:trHeight w:val="113"/>
        </w:trPr>
        <w:tc>
          <w:tcPr>
            <w:tcW w:w="420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C32C8" w14:textId="77777777" w:rsidR="00F566AF" w:rsidRPr="00AA54DE" w:rsidRDefault="00F5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4ED70" w14:textId="77777777" w:rsidR="00F566AF" w:rsidRPr="00AA54DE" w:rsidRDefault="00F5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16117C57" w14:textId="77777777" w:rsidTr="00730370">
        <w:trPr>
          <w:trHeight w:val="113"/>
        </w:trPr>
        <w:tc>
          <w:tcPr>
            <w:tcW w:w="42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B348FF" w14:textId="31EF152A" w:rsidR="00F566AF" w:rsidRPr="00AA54DE" w:rsidRDefault="00AA54DE" w:rsidP="00AA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50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204327C" w14:textId="3587AED0" w:rsidR="00F566AF" w:rsidRPr="00AA54DE" w:rsidRDefault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epazīstināts ar izpētes rezultātiem un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 xml:space="preserve"> ieteikumiem</w:t>
            </w:r>
          </w:p>
        </w:tc>
      </w:tr>
      <w:tr w:rsidR="00730370" w:rsidRPr="00AA54DE" w14:paraId="105216DA" w14:textId="77777777" w:rsidTr="00730370">
        <w:trPr>
          <w:trHeight w:val="113"/>
        </w:trPr>
        <w:tc>
          <w:tcPr>
            <w:tcW w:w="420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A5C425" w14:textId="1641E31A" w:rsidR="00AA54DE" w:rsidRPr="00730370" w:rsidRDefault="00AA54DE" w:rsidP="00AA5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370">
              <w:rPr>
                <w:rFonts w:ascii="Times New Roman" w:hAnsi="Times New Roman" w:cs="Times New Roman"/>
                <w:sz w:val="18"/>
                <w:szCs w:val="18"/>
              </w:rPr>
              <w:t>(bērna vecāka/likumiskā pārstāvja vārds, uzvārds)</w:t>
            </w:r>
          </w:p>
        </w:tc>
        <w:tc>
          <w:tcPr>
            <w:tcW w:w="50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628340" w14:textId="3525F20B" w:rsidR="00AA54DE" w:rsidRPr="00AA54DE" w:rsidRDefault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2DC12591" w14:textId="77777777" w:rsidTr="00730370">
        <w:trPr>
          <w:trHeight w:val="113"/>
        </w:trPr>
        <w:tc>
          <w:tcPr>
            <w:tcW w:w="23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91E087" w14:textId="317994D7" w:rsidR="00AA54DE" w:rsidRPr="00AA54DE" w:rsidRDefault="00AA54DE" w:rsidP="00AA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694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D5F5808" w14:textId="77777777" w:rsidR="00AA54DE" w:rsidRPr="00AA54DE" w:rsidRDefault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2ACB3790" w14:textId="77777777" w:rsidTr="00730370">
        <w:trPr>
          <w:trHeight w:val="113"/>
        </w:trPr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342888" w14:textId="7320715F" w:rsidR="00AA54DE" w:rsidRPr="00730370" w:rsidRDefault="00AA54DE" w:rsidP="00AA5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370">
              <w:rPr>
                <w:rFonts w:ascii="Times New Roman" w:hAnsi="Times New Roman" w:cs="Times New Roman"/>
                <w:sz w:val="18"/>
                <w:szCs w:val="18"/>
              </w:rPr>
              <w:t>(datums)</w:t>
            </w:r>
          </w:p>
        </w:tc>
        <w:tc>
          <w:tcPr>
            <w:tcW w:w="694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A03B1DC" w14:textId="77777777" w:rsidR="00AA54DE" w:rsidRPr="00AA54DE" w:rsidRDefault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1E724BAD" w14:textId="77777777" w:rsidTr="00730370">
        <w:trPr>
          <w:trHeight w:val="113"/>
        </w:trPr>
        <w:tc>
          <w:tcPr>
            <w:tcW w:w="42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1E45367" w14:textId="77777777" w:rsidR="00AA54DE" w:rsidRPr="00AA54DE" w:rsidRDefault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605A3B" w14:textId="77777777" w:rsidR="00AA54DE" w:rsidRPr="00AA54DE" w:rsidRDefault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7BD40C6C" w14:textId="77777777" w:rsidTr="00730370">
        <w:trPr>
          <w:trHeight w:val="113"/>
        </w:trPr>
        <w:tc>
          <w:tcPr>
            <w:tcW w:w="930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D3C429B" w14:textId="63D20E4B" w:rsidR="00AA54DE" w:rsidRPr="00AA54DE" w:rsidRDefault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Atzinums sagatavots 2  (divos) eksemplāros, no kuriem viens glabājas pie logopēda, otrs pie bērna vecāka/likumiskā pārstāvja.</w:t>
            </w:r>
          </w:p>
        </w:tc>
      </w:tr>
      <w:tr w:rsidR="00AA54DE" w:rsidRPr="00AA54DE" w14:paraId="499C2418" w14:textId="77777777" w:rsidTr="00730370">
        <w:trPr>
          <w:trHeight w:val="113"/>
        </w:trPr>
        <w:tc>
          <w:tcPr>
            <w:tcW w:w="42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F7C24F0" w14:textId="77777777" w:rsidR="00AA54DE" w:rsidRPr="00AA54DE" w:rsidRDefault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8A1FE0E" w14:textId="77777777" w:rsidR="00AA54DE" w:rsidRPr="00AA54DE" w:rsidRDefault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7A11CE93" w14:textId="77777777" w:rsidTr="00730370">
        <w:trPr>
          <w:trHeight w:val="113"/>
        </w:trPr>
        <w:tc>
          <w:tcPr>
            <w:tcW w:w="42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0BF9854" w14:textId="77777777" w:rsidR="00AA54DE" w:rsidRPr="00AA54DE" w:rsidRDefault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1439E03" w14:textId="77777777" w:rsidR="00AA54DE" w:rsidRPr="00AA54DE" w:rsidRDefault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4ECD7E92" w14:textId="77777777" w:rsidTr="00730370">
        <w:trPr>
          <w:gridAfter w:val="2"/>
          <w:wAfter w:w="2546" w:type="dxa"/>
          <w:trHeight w:val="113"/>
        </w:trPr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FEBB6F" w14:textId="6C7AB7D7" w:rsidR="00AA54DE" w:rsidRPr="00AA54DE" w:rsidRDefault="00AA54DE" w:rsidP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Logopēds: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87861B" w14:textId="644CB65E" w:rsidR="00AA54DE" w:rsidRPr="00AA54DE" w:rsidRDefault="00AA54DE" w:rsidP="00AA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697C2C" w14:textId="18B567D3" w:rsidR="00AA54DE" w:rsidRPr="00AA54DE" w:rsidRDefault="00AA54DE" w:rsidP="00AA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AA54DE" w:rsidRPr="00AA54DE" w14:paraId="17BEC096" w14:textId="77777777" w:rsidTr="00730370">
        <w:trPr>
          <w:gridAfter w:val="2"/>
          <w:wAfter w:w="2546" w:type="dxa"/>
          <w:trHeight w:val="113"/>
        </w:trPr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E99521" w14:textId="77777777" w:rsidR="00AA54DE" w:rsidRPr="00AA54DE" w:rsidRDefault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EB40EC" w14:textId="32D74A51" w:rsidR="00AA54DE" w:rsidRPr="00730370" w:rsidRDefault="00AA54DE" w:rsidP="00AA5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370">
              <w:rPr>
                <w:rFonts w:ascii="Times New Roman" w:hAnsi="Times New Roman" w:cs="Times New Roman"/>
                <w:sz w:val="18"/>
                <w:szCs w:val="18"/>
              </w:rPr>
              <w:t>(paraksts)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0AF751" w14:textId="4119E32A" w:rsidR="00AA54DE" w:rsidRPr="00730370" w:rsidRDefault="00AA54DE" w:rsidP="00AA5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370">
              <w:rPr>
                <w:rFonts w:ascii="Times New Roman" w:hAnsi="Times New Roman" w:cs="Times New Roman"/>
                <w:sz w:val="18"/>
                <w:szCs w:val="18"/>
              </w:rPr>
              <w:t>(vārds, uzvārds)</w:t>
            </w:r>
          </w:p>
        </w:tc>
      </w:tr>
    </w:tbl>
    <w:p w14:paraId="10B21067" w14:textId="3F6E8622" w:rsidR="00862774" w:rsidRPr="00AA54DE" w:rsidRDefault="00862774" w:rsidP="0074499C">
      <w:pPr>
        <w:spacing w:before="480"/>
        <w:jc w:val="center"/>
        <w:rPr>
          <w:rFonts w:ascii="Times New Roman" w:hAnsi="Times New Roman" w:cs="Times New Roman"/>
          <w:sz w:val="24"/>
          <w:szCs w:val="24"/>
        </w:rPr>
      </w:pPr>
    </w:p>
    <w:sectPr w:rsidR="00862774" w:rsidRPr="00AA54DE" w:rsidSect="0074499C">
      <w:headerReference w:type="default" r:id="rId7"/>
      <w:footerReference w:type="default" r:id="rId8"/>
      <w:pgSz w:w="11906" w:h="16838"/>
      <w:pgMar w:top="1134" w:right="851" w:bottom="1134" w:left="170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5AAE2" w14:textId="77777777" w:rsidR="00446E88" w:rsidRDefault="00446E88" w:rsidP="0074499C">
      <w:pPr>
        <w:spacing w:after="0" w:line="240" w:lineRule="auto"/>
      </w:pPr>
      <w:r>
        <w:separator/>
      </w:r>
    </w:p>
  </w:endnote>
  <w:endnote w:type="continuationSeparator" w:id="0">
    <w:p w14:paraId="4F651315" w14:textId="77777777" w:rsidR="00446E88" w:rsidRDefault="00446E88" w:rsidP="0074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9367230"/>
      <w:docPartObj>
        <w:docPartGallery w:val="Page Numbers (Bottom of Page)"/>
        <w:docPartUnique/>
      </w:docPartObj>
    </w:sdtPr>
    <w:sdtContent>
      <w:p w14:paraId="2A2C1668" w14:textId="3B397333" w:rsidR="0074499C" w:rsidRDefault="0074499C" w:rsidP="0074499C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6486C" w14:textId="77777777" w:rsidR="00446E88" w:rsidRDefault="00446E88" w:rsidP="0074499C">
      <w:pPr>
        <w:spacing w:after="0" w:line="240" w:lineRule="auto"/>
      </w:pPr>
      <w:r>
        <w:separator/>
      </w:r>
    </w:p>
  </w:footnote>
  <w:footnote w:type="continuationSeparator" w:id="0">
    <w:p w14:paraId="43A2B395" w14:textId="77777777" w:rsidR="00446E88" w:rsidRDefault="00446E88" w:rsidP="0074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B69D0" w14:textId="1CA73226" w:rsidR="00FE7487" w:rsidRDefault="00FE7487" w:rsidP="00FE7487">
    <w:pPr>
      <w:pStyle w:val="Galvene"/>
      <w:jc w:val="center"/>
      <w:rPr>
        <w:rFonts w:ascii="Times New Roman" w:hAnsi="Times New Roman" w:cs="Times New Roman"/>
        <w:i/>
        <w:iCs/>
      </w:rPr>
    </w:pPr>
    <w:r w:rsidRPr="00FE7487">
      <w:rPr>
        <w:rFonts w:ascii="Times New Roman" w:hAnsi="Times New Roman" w:cs="Times New Roman"/>
        <w:i/>
        <w:iCs/>
      </w:rPr>
      <w:t>Ierobežotas pieejamības informācija</w:t>
    </w:r>
  </w:p>
  <w:p w14:paraId="4CEBD82C" w14:textId="12BBD15B" w:rsidR="00380F59" w:rsidRPr="00380F59" w:rsidRDefault="00380F59" w:rsidP="00380F59">
    <w:pPr>
      <w:spacing w:after="0" w:line="240" w:lineRule="auto"/>
      <w:jc w:val="center"/>
      <w:rPr>
        <w:rFonts w:ascii="Times New Roman" w:hAnsi="Times New Roman" w:cs="Times New Roman"/>
        <w:i/>
        <w:iCs/>
        <w:sz w:val="18"/>
        <w:szCs w:val="18"/>
      </w:rPr>
    </w:pPr>
    <w:r w:rsidRPr="00380F59">
      <w:rPr>
        <w:rFonts w:ascii="Times New Roman" w:hAnsi="Times New Roman" w:cs="Times New Roman"/>
        <w:i/>
        <w:iCs/>
        <w:sz w:val="18"/>
        <w:szCs w:val="18"/>
      </w:rPr>
      <w:t>izglītības iestādes informācija par izglītojamo,</w:t>
    </w:r>
  </w:p>
  <w:p w14:paraId="0ED10015" w14:textId="77777777" w:rsidR="00380F59" w:rsidRPr="00380F59" w:rsidRDefault="00380F59" w:rsidP="00380F59">
    <w:pPr>
      <w:spacing w:after="0" w:line="240" w:lineRule="auto"/>
      <w:jc w:val="center"/>
      <w:rPr>
        <w:rFonts w:ascii="Times New Roman" w:hAnsi="Times New Roman" w:cs="Times New Roman"/>
        <w:i/>
        <w:iCs/>
        <w:sz w:val="18"/>
        <w:szCs w:val="18"/>
      </w:rPr>
    </w:pPr>
    <w:r w:rsidRPr="00380F59">
      <w:rPr>
        <w:rFonts w:ascii="Times New Roman" w:hAnsi="Times New Roman" w:cs="Times New Roman"/>
        <w:i/>
        <w:iCs/>
        <w:sz w:val="18"/>
        <w:szCs w:val="18"/>
      </w:rPr>
      <w:t>kurš tiek pieteikts uz pašvaldības pedagoģiski</w:t>
    </w:r>
  </w:p>
  <w:p w14:paraId="02FCCEEB" w14:textId="77777777" w:rsidR="00380F59" w:rsidRPr="00380F59" w:rsidRDefault="00380F59" w:rsidP="00380F59">
    <w:pPr>
      <w:spacing w:after="0" w:line="240" w:lineRule="auto"/>
      <w:jc w:val="center"/>
      <w:rPr>
        <w:rFonts w:ascii="Times New Roman" w:hAnsi="Times New Roman" w:cs="Times New Roman"/>
        <w:i/>
        <w:iCs/>
        <w:sz w:val="18"/>
        <w:szCs w:val="18"/>
        <w:lang w:val="es-ES" w:eastAsia="lv-LV"/>
      </w:rPr>
    </w:pPr>
    <w:r w:rsidRPr="00380F59">
      <w:rPr>
        <w:rFonts w:ascii="Times New Roman" w:hAnsi="Times New Roman" w:cs="Times New Roman"/>
        <w:i/>
        <w:iCs/>
        <w:sz w:val="18"/>
        <w:szCs w:val="18"/>
      </w:rPr>
      <w:t>medicīnisko komisiju</w:t>
    </w:r>
  </w:p>
  <w:p w14:paraId="1831E35B" w14:textId="77777777" w:rsidR="00380F59" w:rsidRPr="00FE7487" w:rsidRDefault="00380F59" w:rsidP="00FE7487">
    <w:pPr>
      <w:pStyle w:val="Galvene"/>
      <w:jc w:val="center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638F4"/>
    <w:multiLevelType w:val="hybridMultilevel"/>
    <w:tmpl w:val="3CB67C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83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B9"/>
    <w:rsid w:val="00004CB9"/>
    <w:rsid w:val="00173DA0"/>
    <w:rsid w:val="0035081D"/>
    <w:rsid w:val="003515B9"/>
    <w:rsid w:val="00380F59"/>
    <w:rsid w:val="003E28EC"/>
    <w:rsid w:val="00446E88"/>
    <w:rsid w:val="004974D5"/>
    <w:rsid w:val="00681721"/>
    <w:rsid w:val="006D3AF0"/>
    <w:rsid w:val="00730370"/>
    <w:rsid w:val="0074499C"/>
    <w:rsid w:val="00862774"/>
    <w:rsid w:val="008E29CE"/>
    <w:rsid w:val="00924104"/>
    <w:rsid w:val="009B7DEC"/>
    <w:rsid w:val="009D384B"/>
    <w:rsid w:val="009D5088"/>
    <w:rsid w:val="009E6BA1"/>
    <w:rsid w:val="009E781A"/>
    <w:rsid w:val="00A55700"/>
    <w:rsid w:val="00A97E2F"/>
    <w:rsid w:val="00AA54DE"/>
    <w:rsid w:val="00DF002C"/>
    <w:rsid w:val="00F566AF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618F"/>
  <w15:chartTrackingRefBased/>
  <w15:docId w15:val="{788B2FF3-0FA2-4CE2-854B-0DFB0651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351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51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515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51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515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51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51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51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51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51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51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515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515B9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515B9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515B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515B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515B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515B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51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51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51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51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51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515B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515B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515B9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51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515B9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515B9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35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449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4499C"/>
  </w:style>
  <w:style w:type="paragraph" w:styleId="Kjene">
    <w:name w:val="footer"/>
    <w:basedOn w:val="Parasts"/>
    <w:link w:val="KjeneRakstz"/>
    <w:uiPriority w:val="99"/>
    <w:unhideWhenUsed/>
    <w:rsid w:val="007449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4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Purlica</dc:creator>
  <cp:keywords/>
  <dc:description/>
  <cp:lastModifiedBy>Baiba Purlica</cp:lastModifiedBy>
  <cp:revision>5</cp:revision>
  <dcterms:created xsi:type="dcterms:W3CDTF">2025-01-29T15:09:00Z</dcterms:created>
  <dcterms:modified xsi:type="dcterms:W3CDTF">2025-01-30T12:43:00Z</dcterms:modified>
</cp:coreProperties>
</file>