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5DAD" w14:textId="149C6994" w:rsidR="00203494" w:rsidRPr="00203494" w:rsidRDefault="00EE2F78" w:rsidP="00203494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>3</w:t>
      </w:r>
      <w:r w:rsidR="00203494" w:rsidRPr="00203494">
        <w:rPr>
          <w:rFonts w:eastAsia="Times New Roman"/>
          <w:bCs/>
          <w:sz w:val="20"/>
          <w:szCs w:val="20"/>
          <w:lang w:eastAsia="ar-SA"/>
        </w:rPr>
        <w:t>. pielikums</w:t>
      </w:r>
    </w:p>
    <w:p w14:paraId="78C98DBC" w14:textId="77777777" w:rsidR="00203494" w:rsidRPr="00203494" w:rsidRDefault="00203494" w:rsidP="00203494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 w:rsidRPr="00203494">
        <w:rPr>
          <w:rFonts w:eastAsia="Times New Roman"/>
          <w:bCs/>
          <w:sz w:val="20"/>
          <w:szCs w:val="20"/>
          <w:lang w:eastAsia="ar-SA"/>
        </w:rPr>
        <w:t xml:space="preserve">Cenu aptaujai “Rotaļu iekārtu izvietojuma, labiekārtojuma un </w:t>
      </w:r>
    </w:p>
    <w:p w14:paraId="7F0DFD87" w14:textId="7AC4606D" w:rsidR="0045550D" w:rsidRDefault="00203494" w:rsidP="00203494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 w:rsidRPr="00203494">
        <w:rPr>
          <w:rFonts w:eastAsia="Times New Roman"/>
          <w:bCs/>
          <w:sz w:val="20"/>
          <w:szCs w:val="20"/>
          <w:lang w:eastAsia="ar-SA"/>
        </w:rPr>
        <w:t xml:space="preserve">apstādījumu koncepcijas izstrāde Brīvības ielā 24, Talsos, Talsu novadā”, identifikācijas Nr. </w:t>
      </w:r>
      <w:proofErr w:type="spellStart"/>
      <w:r w:rsidRPr="00203494">
        <w:rPr>
          <w:rFonts w:eastAsia="Times New Roman"/>
          <w:bCs/>
          <w:sz w:val="20"/>
          <w:szCs w:val="20"/>
          <w:lang w:eastAsia="ar-SA"/>
        </w:rPr>
        <w:t>TNPz</w:t>
      </w:r>
      <w:proofErr w:type="spellEnd"/>
      <w:r w:rsidRPr="00203494">
        <w:rPr>
          <w:rFonts w:eastAsia="Times New Roman"/>
          <w:bCs/>
          <w:sz w:val="20"/>
          <w:szCs w:val="20"/>
          <w:lang w:eastAsia="ar-SA"/>
        </w:rPr>
        <w:t xml:space="preserve"> 2022/91</w:t>
      </w:r>
    </w:p>
    <w:p w14:paraId="5AB43D84" w14:textId="77777777" w:rsidR="00203494" w:rsidRDefault="00203494" w:rsidP="00203494">
      <w:pPr>
        <w:spacing w:after="0" w:line="240" w:lineRule="auto"/>
        <w:ind w:left="142"/>
        <w:contextualSpacing/>
        <w:jc w:val="right"/>
        <w:rPr>
          <w:rFonts w:eastAsia="Calibri"/>
          <w:b/>
          <w:sz w:val="28"/>
          <w:lang w:eastAsia="en-US"/>
        </w:rPr>
      </w:pPr>
    </w:p>
    <w:p w14:paraId="5F1DA95C" w14:textId="77777777" w:rsidR="00EE2F78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Pretendenta kvalifikācija un pieredze </w:t>
      </w:r>
    </w:p>
    <w:p w14:paraId="298855F9" w14:textId="65DDE760" w:rsidR="00EF1763" w:rsidRPr="00EE2F78" w:rsidRDefault="00EE2F78" w:rsidP="00EE2F78">
      <w:pPr>
        <w:spacing w:after="0" w:line="240" w:lineRule="auto"/>
        <w:contextualSpacing/>
        <w:jc w:val="center"/>
        <w:rPr>
          <w:bCs/>
        </w:rPr>
      </w:pPr>
      <w:r w:rsidRPr="00EE2F78">
        <w:rPr>
          <w:bCs/>
        </w:rPr>
        <w:t xml:space="preserve">“Rotaļu iekārtu izvietojuma, labiekārtojuma un apstādījumu koncepcijas izstrāde Brīvības ielā 24, Talsos, Talsu novadā”, identifikācijas Nr. </w:t>
      </w:r>
      <w:proofErr w:type="spellStart"/>
      <w:r w:rsidRPr="00EE2F78">
        <w:rPr>
          <w:bCs/>
        </w:rPr>
        <w:t>TNPz</w:t>
      </w:r>
      <w:proofErr w:type="spellEnd"/>
      <w:r w:rsidRPr="00EE2F78">
        <w:rPr>
          <w:bCs/>
        </w:rPr>
        <w:t xml:space="preserve"> 2022/91</w:t>
      </w:r>
    </w:p>
    <w:p w14:paraId="48B227F2" w14:textId="77777777" w:rsidR="00EF1763" w:rsidRDefault="00EF1763" w:rsidP="00EF1763">
      <w:pPr>
        <w:spacing w:after="0" w:line="240" w:lineRule="auto"/>
        <w:contextualSpacing/>
        <w:jc w:val="center"/>
        <w:rPr>
          <w:rFonts w:eastAsia="Calibri"/>
          <w:lang w:eastAsia="en-US"/>
        </w:rPr>
      </w:pPr>
    </w:p>
    <w:p w14:paraId="3F198657" w14:textId="78CBD9CA" w:rsidR="0045550D" w:rsidRPr="0000443E" w:rsidRDefault="0045550D" w:rsidP="0000443E">
      <w:pPr>
        <w:spacing w:line="240" w:lineRule="auto"/>
        <w:jc w:val="both"/>
        <w:rPr>
          <w:rFonts w:eastAsia="Calibri"/>
          <w:highlight w:val="yellow"/>
          <w:lang w:eastAsia="en-US"/>
        </w:rPr>
      </w:pPr>
      <w:r w:rsidRPr="0000443E">
        <w:rPr>
          <w:rFonts w:eastAsia="Calibri"/>
          <w:b/>
          <w:bCs/>
          <w:lang w:eastAsia="en-US"/>
        </w:rPr>
        <w:t>Pretendenta pieredze pakalpojumu sniegšanā:</w:t>
      </w:r>
      <w:r w:rsidR="0000443E" w:rsidRPr="0000443E">
        <w:t xml:space="preserve"> </w:t>
      </w:r>
      <w:r w:rsidR="0000443E" w:rsidRPr="0000443E">
        <w:rPr>
          <w:rFonts w:eastAsia="Calibri"/>
          <w:lang w:eastAsia="en-US"/>
        </w:rPr>
        <w:t>Pretendents iepriekšējo 5 (piecu) gadu laikā (2017., 2018., 2019., 2020., 2021. un 2022. gadā līdz piedāvājuma iesniegšanas dienai) ir veicis koncepcijas izstrādi 1 (vienā) objektā, kurā ir izstrādāta koncepcija līdzvērtīgā apjomā.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870"/>
        <w:gridCol w:w="2420"/>
        <w:gridCol w:w="1570"/>
        <w:gridCol w:w="1559"/>
      </w:tblGrid>
      <w:tr w:rsidR="0045550D" w:rsidRPr="00EE2F78" w14:paraId="1F0790EE" w14:textId="77777777" w:rsidTr="00E15FB6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3836F" w14:textId="77777777" w:rsidR="0045550D" w:rsidRPr="00505B6B" w:rsidRDefault="0045550D" w:rsidP="00D7378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60C46" w14:textId="77777777" w:rsidR="0045550D" w:rsidRPr="00505B6B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 xml:space="preserve">Drukātā piegādājamā materiāla nosaukums, </w:t>
            </w:r>
          </w:p>
          <w:p w14:paraId="36E18FD4" w14:textId="77777777" w:rsidR="0045550D" w:rsidRPr="00505B6B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apraksts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78CEA" w14:textId="77777777" w:rsidR="0045550D" w:rsidRPr="00505B6B" w:rsidRDefault="0045550D" w:rsidP="0041698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Pasūtītāja nosaukums, adrese, kontaktpersona, tālrunis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598C4" w14:textId="77777777" w:rsidR="0045550D" w:rsidRPr="00505B6B" w:rsidRDefault="0045550D" w:rsidP="0041698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Līguma summa</w:t>
            </w:r>
          </w:p>
          <w:p w14:paraId="2282740B" w14:textId="77777777" w:rsidR="0045550D" w:rsidRPr="00505B6B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A7F80" w14:textId="77777777" w:rsidR="0045550D" w:rsidRPr="00505B6B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Pakalpojuma sniegšanas periods</w:t>
            </w:r>
          </w:p>
          <w:p w14:paraId="04E9F924" w14:textId="77777777" w:rsidR="0045550D" w:rsidRPr="00505B6B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(gads/mēnesis)</w:t>
            </w:r>
          </w:p>
        </w:tc>
      </w:tr>
      <w:tr w:rsidR="0045550D" w:rsidRPr="00EE2F78" w14:paraId="7DEFED8B" w14:textId="77777777" w:rsidTr="00E15FB6">
        <w:trPr>
          <w:cantSplit/>
          <w:trHeight w:val="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370" w14:textId="77777777" w:rsidR="0045550D" w:rsidRPr="00505B6B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0C6" w14:textId="77777777" w:rsidR="0045550D" w:rsidRPr="00505B6B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710693AE" w14:textId="77777777" w:rsidR="0045550D" w:rsidRPr="00505B6B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5D10" w14:textId="77777777" w:rsidR="0045550D" w:rsidRPr="00505B6B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F0FA" w14:textId="77777777" w:rsidR="0045550D" w:rsidRPr="00505B6B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935" w14:textId="77777777" w:rsidR="0045550D" w:rsidRPr="00505B6B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45550D" w14:paraId="2C42275C" w14:textId="77777777" w:rsidTr="00E15FB6">
        <w:trPr>
          <w:cantSplit/>
          <w:trHeight w:val="5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DEC9" w14:textId="77777777" w:rsidR="0045550D" w:rsidRPr="00505B6B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76F" w14:textId="77777777" w:rsidR="0045550D" w:rsidRPr="00505B6B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53150540" w14:textId="77777777" w:rsidR="0045550D" w:rsidRPr="00505B6B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F9D" w14:textId="77777777" w:rsidR="0045550D" w:rsidRPr="00505B6B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624C" w14:textId="77777777" w:rsidR="0045550D" w:rsidRPr="00505B6B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C58A" w14:textId="77777777" w:rsidR="0045550D" w:rsidRPr="00505B6B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0ECC161" w14:textId="77777777"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682E311D" w14:textId="77777777" w:rsidTr="00505B6B">
        <w:tc>
          <w:tcPr>
            <w:tcW w:w="4395" w:type="dxa"/>
            <w:shd w:val="clear" w:color="auto" w:fill="D9D9D9" w:themeFill="background1" w:themeFillShade="D9"/>
          </w:tcPr>
          <w:p w14:paraId="15C34842" w14:textId="77777777" w:rsidR="005E43E3" w:rsidRDefault="005E43E3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  <w:p w14:paraId="7FB7D148" w14:textId="77777777" w:rsidR="00930163" w:rsidRDefault="00930163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</w:tcPr>
          <w:p w14:paraId="49E4C389" w14:textId="77777777" w:rsidR="00930163" w:rsidRDefault="00930163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B46400A" w14:textId="77777777" w:rsidR="002D0FB1" w:rsidRDefault="002D0FB1"/>
    <w:sectPr w:rsidR="002D0FB1" w:rsidSect="00EF1763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4517" w14:textId="77777777" w:rsidR="001932F7" w:rsidRDefault="001932F7" w:rsidP="0045550D">
      <w:pPr>
        <w:spacing w:after="0" w:line="240" w:lineRule="auto"/>
      </w:pPr>
      <w:r>
        <w:separator/>
      </w:r>
    </w:p>
  </w:endnote>
  <w:endnote w:type="continuationSeparator" w:id="0">
    <w:p w14:paraId="2022C2ED" w14:textId="77777777" w:rsidR="001932F7" w:rsidRDefault="001932F7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2A9A" w14:textId="77777777" w:rsidR="001932F7" w:rsidRDefault="001932F7" w:rsidP="0045550D">
      <w:pPr>
        <w:spacing w:after="0" w:line="240" w:lineRule="auto"/>
      </w:pPr>
      <w:r>
        <w:separator/>
      </w:r>
    </w:p>
  </w:footnote>
  <w:footnote w:type="continuationSeparator" w:id="0">
    <w:p w14:paraId="5F505D19" w14:textId="77777777" w:rsidR="001932F7" w:rsidRDefault="001932F7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624918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00227"/>
    <w:rsid w:val="0000443E"/>
    <w:rsid w:val="0007282A"/>
    <w:rsid w:val="00110B5C"/>
    <w:rsid w:val="00155140"/>
    <w:rsid w:val="001932F7"/>
    <w:rsid w:val="001B4849"/>
    <w:rsid w:val="00203494"/>
    <w:rsid w:val="002B59A1"/>
    <w:rsid w:val="002D0FB1"/>
    <w:rsid w:val="003E409E"/>
    <w:rsid w:val="0041698E"/>
    <w:rsid w:val="0045550D"/>
    <w:rsid w:val="00505B6B"/>
    <w:rsid w:val="005142A7"/>
    <w:rsid w:val="005836D5"/>
    <w:rsid w:val="005E43E3"/>
    <w:rsid w:val="006D4D83"/>
    <w:rsid w:val="0079435F"/>
    <w:rsid w:val="007A21E7"/>
    <w:rsid w:val="008D57E3"/>
    <w:rsid w:val="00930163"/>
    <w:rsid w:val="0096462B"/>
    <w:rsid w:val="009E46FD"/>
    <w:rsid w:val="00A3550A"/>
    <w:rsid w:val="00B45271"/>
    <w:rsid w:val="00B73557"/>
    <w:rsid w:val="00B752A2"/>
    <w:rsid w:val="00B96C4C"/>
    <w:rsid w:val="00C07348"/>
    <w:rsid w:val="00C54C46"/>
    <w:rsid w:val="00D27DF0"/>
    <w:rsid w:val="00D46604"/>
    <w:rsid w:val="00D7378A"/>
    <w:rsid w:val="00E0307A"/>
    <w:rsid w:val="00E15FB6"/>
    <w:rsid w:val="00EE2F78"/>
    <w:rsid w:val="00EF1763"/>
    <w:rsid w:val="00F80362"/>
    <w:rsid w:val="00FD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9</cp:revision>
  <dcterms:created xsi:type="dcterms:W3CDTF">2022-07-13T10:23:00Z</dcterms:created>
  <dcterms:modified xsi:type="dcterms:W3CDTF">2022-07-20T07:37:00Z</dcterms:modified>
</cp:coreProperties>
</file>