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9EA5" w14:textId="3AF8D2D5" w:rsidR="007619C1" w:rsidRPr="007619C1" w:rsidRDefault="007619C1" w:rsidP="007619C1">
      <w:pPr>
        <w:spacing w:after="0" w:line="240" w:lineRule="auto"/>
        <w:jc w:val="right"/>
        <w:rPr>
          <w:bCs/>
          <w:sz w:val="20"/>
        </w:rPr>
      </w:pPr>
      <w:r>
        <w:rPr>
          <w:bCs/>
          <w:sz w:val="20"/>
        </w:rPr>
        <w:t>3</w:t>
      </w:r>
      <w:r w:rsidRPr="007619C1">
        <w:rPr>
          <w:bCs/>
          <w:sz w:val="20"/>
        </w:rPr>
        <w:t>.pielikums</w:t>
      </w:r>
    </w:p>
    <w:p w14:paraId="72E1E962" w14:textId="1D81C5DC" w:rsidR="005638E6" w:rsidRDefault="007619C1" w:rsidP="007619C1">
      <w:pPr>
        <w:spacing w:after="0" w:line="240" w:lineRule="auto"/>
        <w:jc w:val="right"/>
        <w:rPr>
          <w:bCs/>
          <w:sz w:val="20"/>
        </w:rPr>
      </w:pPr>
      <w:r w:rsidRPr="007619C1">
        <w:rPr>
          <w:bCs/>
          <w:sz w:val="20"/>
        </w:rPr>
        <w:t>Cenu aptaujai “Fizisko aktivitāšu nodarbības pirmsskolas vecuma bērniem (87 nodarbības), projekta Nr.</w:t>
      </w:r>
      <w:r w:rsidR="00E66F47">
        <w:rPr>
          <w:bCs/>
          <w:sz w:val="20"/>
        </w:rPr>
        <w:t> </w:t>
      </w:r>
      <w:r w:rsidRPr="007619C1">
        <w:rPr>
          <w:bCs/>
          <w:sz w:val="20"/>
        </w:rPr>
        <w:t>9.2.4.2/16/I/030 “Vietējās sabiedrības veselības veicināšanas un slimību profilakses pasākumi Talsu novadā” ietvaros” (atkārtots), identifikācijas Nr. TNPz 2022/60</w:t>
      </w:r>
    </w:p>
    <w:p w14:paraId="53E04C24" w14:textId="77777777" w:rsidR="004604CA" w:rsidRPr="00A840DB" w:rsidRDefault="004604CA" w:rsidP="003B368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5ED5E38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E86CC2B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25B2182" w14:textId="16E1F13F" w:rsidR="004604CA" w:rsidRPr="00A840DB" w:rsidRDefault="004604CA" w:rsidP="001E0D4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6D2154FC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709735B5" w14:textId="7281538F" w:rsidR="004604CA" w:rsidRPr="005638E6" w:rsidRDefault="004604CA" w:rsidP="005638E6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5638E6">
        <w:rPr>
          <w:rFonts w:eastAsia="Times New Roman"/>
          <w:b/>
          <w:u w:val="single"/>
          <w:lang w:eastAsia="en-US"/>
        </w:rPr>
        <w:t>:</w:t>
      </w:r>
      <w:r w:rsidR="005638E6" w:rsidRPr="00EE6095">
        <w:rPr>
          <w:rFonts w:eastAsia="Times New Roman"/>
          <w:b/>
          <w:lang w:eastAsia="en-US"/>
        </w:rPr>
        <w:t xml:space="preserve"> </w:t>
      </w:r>
      <w:r w:rsidR="003B3681" w:rsidRPr="003B3681">
        <w:t>Pretendents iepriekšējo 3 (trīs) gadu laikā (2019., 2020., 2021. un 2022. gadā līdz piedāvājumu iesniegšanas termiņa beigām) ir izpildījis vismaz 1 (vienu) pakalpojuma līgumu, kur nodrošināta vismaz 30 (trīsdesmit) fizisko aktivitāšu nodarbību organizēšana pirmsskolas vecuma bērniem</w:t>
      </w:r>
      <w:r w:rsidR="003B3681">
        <w:t>:</w:t>
      </w:r>
    </w:p>
    <w:tbl>
      <w:tblPr>
        <w:tblW w:w="48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21"/>
        <w:gridCol w:w="1427"/>
        <w:gridCol w:w="2270"/>
      </w:tblGrid>
      <w:tr w:rsidR="005638E6" w14:paraId="66F540F1" w14:textId="77777777" w:rsidTr="005638E6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F45EDB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E7EC6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63D93E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920C78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1F0C0524" w14:textId="77777777" w:rsidTr="003B368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4660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AF22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9885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191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5638E6" w14:paraId="02457FAA" w14:textId="77777777" w:rsidTr="005638E6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F1D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FE8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AD3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81E2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5638E6" w14:paraId="6AF776FE" w14:textId="77777777" w:rsidTr="005638E6">
        <w:trPr>
          <w:trHeight w:val="49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57F4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22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9B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A07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329CD00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4E68493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14:paraId="12DCD6B1" w14:textId="77777777" w:rsidTr="003B3681">
        <w:trPr>
          <w:trHeight w:val="70"/>
        </w:trPr>
        <w:tc>
          <w:tcPr>
            <w:tcW w:w="6379" w:type="dxa"/>
          </w:tcPr>
          <w:p w14:paraId="5A78CCEC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693" w:type="dxa"/>
          </w:tcPr>
          <w:p w14:paraId="675A6B8C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59FE4CA" w14:textId="77777777" w:rsidTr="003B3681">
        <w:tc>
          <w:tcPr>
            <w:tcW w:w="6379" w:type="dxa"/>
          </w:tcPr>
          <w:p w14:paraId="3D250F4E" w14:textId="6731B540" w:rsidR="004604CA" w:rsidRPr="00A840DB" w:rsidRDefault="003B3681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693" w:type="dxa"/>
          </w:tcPr>
          <w:p w14:paraId="51C8F65B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218EA29" w14:textId="77777777" w:rsidR="00C521BC" w:rsidRDefault="00C521BC" w:rsidP="004604CA"/>
    <w:p w14:paraId="10DBD308" w14:textId="77777777" w:rsidR="00A9452A" w:rsidRDefault="00A9452A" w:rsidP="004604CA"/>
    <w:sectPr w:rsidR="00A9452A" w:rsidSect="003B36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A4ADA"/>
    <w:rsid w:val="000E2D93"/>
    <w:rsid w:val="00144374"/>
    <w:rsid w:val="001E0D4E"/>
    <w:rsid w:val="00296E27"/>
    <w:rsid w:val="00326B1D"/>
    <w:rsid w:val="003545E0"/>
    <w:rsid w:val="003B3681"/>
    <w:rsid w:val="003B40B6"/>
    <w:rsid w:val="003D3A7E"/>
    <w:rsid w:val="003F2AE4"/>
    <w:rsid w:val="004604CA"/>
    <w:rsid w:val="004C2B28"/>
    <w:rsid w:val="005431C0"/>
    <w:rsid w:val="005638E6"/>
    <w:rsid w:val="005F516F"/>
    <w:rsid w:val="007619C1"/>
    <w:rsid w:val="007B18E4"/>
    <w:rsid w:val="007D5889"/>
    <w:rsid w:val="008F1A63"/>
    <w:rsid w:val="0098476B"/>
    <w:rsid w:val="00A9452A"/>
    <w:rsid w:val="00B817C6"/>
    <w:rsid w:val="00BF6A1F"/>
    <w:rsid w:val="00C521BC"/>
    <w:rsid w:val="00C65509"/>
    <w:rsid w:val="00C76525"/>
    <w:rsid w:val="00E0568F"/>
    <w:rsid w:val="00E66F47"/>
    <w:rsid w:val="00ED76F9"/>
    <w:rsid w:val="00EE6095"/>
    <w:rsid w:val="00F9491B"/>
    <w:rsid w:val="00FC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B22E"/>
  <w15:docId w15:val="{DC22B975-333C-43F9-BD74-9ECBE9EB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13</cp:revision>
  <dcterms:created xsi:type="dcterms:W3CDTF">2022-03-23T10:40:00Z</dcterms:created>
  <dcterms:modified xsi:type="dcterms:W3CDTF">2022-04-19T10:55:00Z</dcterms:modified>
</cp:coreProperties>
</file>