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71" w:rsidRPr="002E4371" w:rsidRDefault="002E4371" w:rsidP="002E4371">
      <w:pPr>
        <w:jc w:val="right"/>
        <w:rPr>
          <w:rFonts w:eastAsia="Calibri"/>
          <w:noProof/>
          <w:sz w:val="22"/>
          <w:szCs w:val="22"/>
        </w:rPr>
      </w:pPr>
      <w:r>
        <w:rPr>
          <w:rFonts w:eastAsia="Calibri"/>
          <w:noProof/>
          <w:sz w:val="22"/>
          <w:szCs w:val="22"/>
        </w:rPr>
        <w:t>2</w:t>
      </w:r>
      <w:bookmarkStart w:id="0" w:name="_GoBack"/>
      <w:bookmarkEnd w:id="0"/>
      <w:r w:rsidRPr="002E4371">
        <w:rPr>
          <w:rFonts w:eastAsia="Calibri"/>
          <w:noProof/>
          <w:sz w:val="22"/>
          <w:szCs w:val="22"/>
        </w:rPr>
        <w:t>. pielikums</w:t>
      </w:r>
    </w:p>
    <w:p w:rsidR="002E4371" w:rsidRPr="002E4371" w:rsidRDefault="002E4371" w:rsidP="002E4371">
      <w:pPr>
        <w:jc w:val="right"/>
        <w:rPr>
          <w:rFonts w:eastAsia="Calibri"/>
          <w:noProof/>
          <w:sz w:val="22"/>
          <w:szCs w:val="22"/>
        </w:rPr>
      </w:pPr>
      <w:r w:rsidRPr="002E4371">
        <w:rPr>
          <w:rFonts w:eastAsia="Calibri"/>
          <w:noProof/>
          <w:sz w:val="22"/>
          <w:szCs w:val="22"/>
        </w:rPr>
        <w:t xml:space="preserve">Apkures katla uzstādīšana, katlu telpas apdares darbi Talsu novada pašvaldības </w:t>
      </w:r>
    </w:p>
    <w:p w:rsidR="002E4371" w:rsidRPr="002E4371" w:rsidRDefault="002E4371" w:rsidP="002E4371">
      <w:pPr>
        <w:jc w:val="right"/>
        <w:rPr>
          <w:rFonts w:eastAsia="Calibri"/>
          <w:sz w:val="20"/>
          <w:szCs w:val="20"/>
        </w:rPr>
      </w:pPr>
      <w:r w:rsidRPr="002E4371">
        <w:rPr>
          <w:rFonts w:eastAsia="Calibri"/>
          <w:noProof/>
          <w:sz w:val="22"/>
          <w:szCs w:val="22"/>
        </w:rPr>
        <w:t>Īves pagasta pārvaldes ēkā “Bērnudārzs”</w:t>
      </w:r>
      <w:r w:rsidRPr="002E4371">
        <w:rPr>
          <w:rFonts w:eastAsia="Calibri"/>
          <w:noProof/>
          <w:sz w:val="18"/>
          <w:szCs w:val="18"/>
        </w:rPr>
        <w:t xml:space="preserve">, </w:t>
      </w:r>
      <w:r w:rsidRPr="002E4371">
        <w:rPr>
          <w:rFonts w:eastAsia="Calibri"/>
          <w:sz w:val="20"/>
          <w:szCs w:val="20"/>
          <w:lang w:eastAsia="en-US"/>
        </w:rPr>
        <w:t xml:space="preserve">ID Nr. </w:t>
      </w:r>
      <w:proofErr w:type="spellStart"/>
      <w:r w:rsidRPr="002E4371">
        <w:rPr>
          <w:rFonts w:eastAsia="Calibri"/>
          <w:sz w:val="20"/>
          <w:szCs w:val="20"/>
        </w:rPr>
        <w:t>TNPz</w:t>
      </w:r>
      <w:proofErr w:type="spellEnd"/>
      <w:r w:rsidRPr="002E4371">
        <w:rPr>
          <w:rFonts w:eastAsia="Calibri"/>
          <w:sz w:val="20"/>
          <w:szCs w:val="20"/>
        </w:rPr>
        <w:t xml:space="preserve"> 2021/49</w:t>
      </w:r>
    </w:p>
    <w:p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483AD5" w:rsidRDefault="00400BE1" w:rsidP="00483AD5">
      <w:pPr>
        <w:spacing w:before="60" w:after="60"/>
        <w:jc w:val="center"/>
        <w:rPr>
          <w:b/>
        </w:rPr>
      </w:pPr>
      <w:r w:rsidRPr="003B54BF">
        <w:rPr>
          <w:b/>
        </w:rPr>
        <w:t>“</w:t>
      </w:r>
      <w:r w:rsidR="003B54BF" w:rsidRPr="003B54BF">
        <w:rPr>
          <w:noProof/>
        </w:rPr>
        <w:t>Apkures katla uzstādīšana, katlu telpas apdares darbi Talsu novada pašvaldības Īves pa</w:t>
      </w:r>
      <w:r w:rsidR="00483AD5">
        <w:rPr>
          <w:noProof/>
        </w:rPr>
        <w:t>gasta pārvaldes ēkā “Bērnudārzs””, i</w:t>
      </w:r>
      <w:r w:rsidR="00F64103" w:rsidRPr="003B54BF">
        <w:t xml:space="preserve">dentifikācijas Nr. </w:t>
      </w:r>
      <w:proofErr w:type="spellStart"/>
      <w:r w:rsidR="00F64103" w:rsidRPr="003B54BF">
        <w:t>TNP</w:t>
      </w:r>
      <w:r w:rsidR="0033516E" w:rsidRPr="003B54BF">
        <w:t>z</w:t>
      </w:r>
      <w:proofErr w:type="spellEnd"/>
      <w:r w:rsidR="0033516E" w:rsidRPr="003B54BF">
        <w:t xml:space="preserve"> 2021/</w:t>
      </w:r>
      <w:r w:rsidR="0013290D">
        <w:t>49</w:t>
      </w:r>
    </w:p>
    <w:p w:rsidR="0013290D" w:rsidRDefault="0013290D" w:rsidP="00F64103">
      <w:pPr>
        <w:pStyle w:val="Prskatjums1"/>
        <w:spacing w:line="360" w:lineRule="auto"/>
      </w:pPr>
    </w:p>
    <w:p w:rsidR="00F64103" w:rsidRPr="00E1553D" w:rsidRDefault="006C37A5" w:rsidP="00F64103">
      <w:pPr>
        <w:pStyle w:val="Prskatjums1"/>
        <w:spacing w:line="360" w:lineRule="auto"/>
      </w:pPr>
      <w:r>
        <w:t>2021</w:t>
      </w:r>
      <w:r w:rsidR="00F64103" w:rsidRPr="00E1553D">
        <w:t xml:space="preserve">.gada </w:t>
      </w:r>
      <w:r w:rsidR="00327C4E">
        <w:t>__._____________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FD419A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3B54BF">
        <w:t>aptauja</w:t>
      </w:r>
      <w:r w:rsidRPr="003B54BF">
        <w:rPr>
          <w:b/>
        </w:rPr>
        <w:t xml:space="preserve">s </w:t>
      </w:r>
      <w:r w:rsidR="003B54BF" w:rsidRPr="003B54BF">
        <w:rPr>
          <w:b/>
        </w:rPr>
        <w:t>“</w:t>
      </w:r>
      <w:r w:rsidR="003B54BF" w:rsidRPr="003B54BF">
        <w:rPr>
          <w:b/>
          <w:noProof/>
          <w:sz w:val="22"/>
          <w:szCs w:val="22"/>
        </w:rPr>
        <w:t>Apkures katla uzstādīšana, katlu telpas apdares darbi Talsu novada pašvaldības Īves pagasta pārvaldes ēkā “Bērnudārzs”</w:t>
      </w:r>
      <w:r w:rsidR="00BE2827" w:rsidRPr="003B54BF">
        <w:rPr>
          <w:b/>
          <w:bCs/>
        </w:rPr>
        <w:t>”</w:t>
      </w:r>
      <w:r w:rsidR="00BE2827">
        <w:rPr>
          <w:b/>
          <w:bCs/>
        </w:rPr>
        <w:t xml:space="preserve"> </w:t>
      </w:r>
      <w:r w:rsidR="006C37A5">
        <w:t>n</w:t>
      </w:r>
      <w:r w:rsidR="0013290D">
        <w:t>oteiktajām</w:t>
      </w:r>
      <w:r w:rsidR="006C37A5">
        <w:t xml:space="preserve"> prasībām 2021</w:t>
      </w:r>
      <w:r w:rsidRPr="00FD419A">
        <w:t xml:space="preserve">.gada </w:t>
      </w:r>
      <w:r w:rsidR="00C75586">
        <w:t>__.______________</w:t>
      </w:r>
      <w:r w:rsidR="003C6EDB">
        <w:t xml:space="preserve"> </w:t>
      </w:r>
      <w:r w:rsidRPr="00FD419A">
        <w:t>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CE62F8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>teh</w:t>
      </w:r>
      <w:r w:rsidR="00FC6866">
        <w:t>nisko stāvokli</w:t>
      </w:r>
      <w:r w:rsidR="00CE62F8">
        <w:t>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3D54A8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27716"/>
    <w:rsid w:val="0013290D"/>
    <w:rsid w:val="00133147"/>
    <w:rsid w:val="00177421"/>
    <w:rsid w:val="002053E6"/>
    <w:rsid w:val="00290C1C"/>
    <w:rsid w:val="00295535"/>
    <w:rsid w:val="002E4371"/>
    <w:rsid w:val="00327C4E"/>
    <w:rsid w:val="0033516E"/>
    <w:rsid w:val="003B54BF"/>
    <w:rsid w:val="003C6676"/>
    <w:rsid w:val="003C6EDB"/>
    <w:rsid w:val="003D54A8"/>
    <w:rsid w:val="00400BE1"/>
    <w:rsid w:val="00483AD5"/>
    <w:rsid w:val="004941A5"/>
    <w:rsid w:val="004E0735"/>
    <w:rsid w:val="005621A7"/>
    <w:rsid w:val="0057343C"/>
    <w:rsid w:val="005772B9"/>
    <w:rsid w:val="00593C99"/>
    <w:rsid w:val="006C37A5"/>
    <w:rsid w:val="007F5DC5"/>
    <w:rsid w:val="00857028"/>
    <w:rsid w:val="008E1FCB"/>
    <w:rsid w:val="00944214"/>
    <w:rsid w:val="009C6B32"/>
    <w:rsid w:val="00A375E8"/>
    <w:rsid w:val="00AA28C0"/>
    <w:rsid w:val="00AB3038"/>
    <w:rsid w:val="00B23A2E"/>
    <w:rsid w:val="00B4313E"/>
    <w:rsid w:val="00B85AD7"/>
    <w:rsid w:val="00BC3AFE"/>
    <w:rsid w:val="00BE2827"/>
    <w:rsid w:val="00C75586"/>
    <w:rsid w:val="00C86EB9"/>
    <w:rsid w:val="00CE62F8"/>
    <w:rsid w:val="00CF3E65"/>
    <w:rsid w:val="00D015FB"/>
    <w:rsid w:val="00E337AC"/>
    <w:rsid w:val="00E93BA2"/>
    <w:rsid w:val="00EB5CBB"/>
    <w:rsid w:val="00EE775F"/>
    <w:rsid w:val="00EF206B"/>
    <w:rsid w:val="00F64103"/>
    <w:rsid w:val="00FC6866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263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5</cp:revision>
  <dcterms:created xsi:type="dcterms:W3CDTF">2021-07-27T08:00:00Z</dcterms:created>
  <dcterms:modified xsi:type="dcterms:W3CDTF">2021-08-04T17:32:00Z</dcterms:modified>
</cp:coreProperties>
</file>