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3A2EA" w14:textId="77777777" w:rsidR="00C9204A" w:rsidRDefault="00C9204A" w:rsidP="009728A9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</w:p>
    <w:p w14:paraId="3FEE9511" w14:textId="6CB942C6" w:rsidR="009728A9" w:rsidRPr="002E6AB9" w:rsidRDefault="009728A9" w:rsidP="009728A9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>PIETEIKUMS</w:t>
      </w:r>
      <w:r>
        <w:rPr>
          <w:rFonts w:ascii="Times New Roman" w:hAnsi="Times New Roman"/>
          <w:b/>
          <w:sz w:val="24"/>
          <w:szCs w:val="24"/>
        </w:rPr>
        <w:t xml:space="preserve"> un FINANŠU PIEDĀVĀJUMS</w:t>
      </w:r>
    </w:p>
    <w:p w14:paraId="3ED970FC" w14:textId="7DEF5A6D" w:rsidR="009728A9" w:rsidRPr="002E6AB9" w:rsidRDefault="009728A9" w:rsidP="009728A9">
      <w:pPr>
        <w:spacing w:after="0" w:line="240" w:lineRule="auto"/>
        <w:ind w:left="539" w:hanging="539"/>
        <w:jc w:val="center"/>
        <w:rPr>
          <w:rFonts w:ascii="Times New Roman" w:eastAsia="Times New Roman" w:hAnsi="Times New Roman"/>
          <w:bCs/>
          <w:sz w:val="24"/>
          <w:szCs w:val="24"/>
        </w:rPr>
      </w:pPr>
      <w:bookmarkStart w:id="0" w:name="_Hlk60930518"/>
      <w:r w:rsidRPr="003E33D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22844">
        <w:rPr>
          <w:rFonts w:ascii="Times New Roman" w:eastAsia="Times New Roman" w:hAnsi="Times New Roman"/>
          <w:b/>
          <w:bCs/>
          <w:sz w:val="24"/>
          <w:szCs w:val="24"/>
        </w:rPr>
        <w:t>“Talsu novada pašvaldīb</w:t>
      </w:r>
      <w:bookmarkStart w:id="1" w:name="_GoBack"/>
      <w:bookmarkEnd w:id="1"/>
      <w:r w:rsidRPr="00C22844">
        <w:rPr>
          <w:rFonts w:ascii="Times New Roman" w:eastAsia="Times New Roman" w:hAnsi="Times New Roman"/>
          <w:b/>
          <w:bCs/>
          <w:sz w:val="24"/>
          <w:szCs w:val="24"/>
        </w:rPr>
        <w:t>as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suvenīru izgatavošana</w:t>
      </w:r>
      <w:r w:rsidRPr="00C22844">
        <w:rPr>
          <w:rFonts w:ascii="Times New Roman" w:eastAsia="Times New Roman" w:hAnsi="Times New Roman"/>
          <w:b/>
          <w:bCs/>
          <w:sz w:val="24"/>
          <w:szCs w:val="24"/>
        </w:rPr>
        <w:t>”</w:t>
      </w:r>
    </w:p>
    <w:bookmarkEnd w:id="0"/>
    <w:p w14:paraId="36D05C26" w14:textId="77777777" w:rsidR="009728A9" w:rsidRPr="002E6AB9" w:rsidRDefault="009728A9" w:rsidP="009728A9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726BE728" w14:textId="613B268A" w:rsidR="009728A9" w:rsidRDefault="009728A9" w:rsidP="009728A9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</w:t>
      </w:r>
      <w:r w:rsidRPr="002E6AB9">
        <w:rPr>
          <w:rFonts w:ascii="Times New Roman" w:hAnsi="Times New Roman"/>
          <w:bCs/>
          <w:sz w:val="24"/>
          <w:szCs w:val="24"/>
        </w:rPr>
        <w:t xml:space="preserve">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____</w:t>
      </w:r>
      <w:r w:rsidRPr="002E6AB9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__.2021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308FE311" w14:textId="77777777" w:rsidR="009728A9" w:rsidRPr="002E6AB9" w:rsidRDefault="009728A9" w:rsidP="009728A9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</w:p>
    <w:p w14:paraId="1B06CEA2" w14:textId="6750A7E6" w:rsidR="009728A9" w:rsidRPr="0060581E" w:rsidRDefault="009728A9" w:rsidP="009728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Esam iepazinušies ar cenu aptaujas </w:t>
      </w:r>
      <w:r>
        <w:rPr>
          <w:rFonts w:ascii="Times New Roman" w:hAnsi="Times New Roman"/>
          <w:sz w:val="24"/>
          <w:szCs w:val="24"/>
        </w:rPr>
        <w:t>pakalpojuma sniegšanas</w:t>
      </w:r>
      <w:r w:rsidRPr="002E6AB9">
        <w:rPr>
          <w:rFonts w:ascii="Times New Roman" w:hAnsi="Times New Roman"/>
          <w:sz w:val="24"/>
          <w:szCs w:val="24"/>
        </w:rPr>
        <w:t xml:space="preserve"> apjomiem un ar šo pieteikuma i</w:t>
      </w:r>
      <w:r>
        <w:rPr>
          <w:rFonts w:ascii="Times New Roman" w:hAnsi="Times New Roman"/>
          <w:sz w:val="24"/>
          <w:szCs w:val="24"/>
        </w:rPr>
        <w:t xml:space="preserve">esniegšanu vēlamies </w:t>
      </w:r>
      <w:r w:rsidRPr="0060581E">
        <w:rPr>
          <w:rFonts w:ascii="Times New Roman" w:hAnsi="Times New Roman"/>
          <w:sz w:val="24"/>
          <w:szCs w:val="24"/>
        </w:rPr>
        <w:t xml:space="preserve">piedalīties </w:t>
      </w:r>
      <w:r w:rsidRPr="00B27969">
        <w:rPr>
          <w:rFonts w:ascii="Times New Roman" w:eastAsia="Times New Roman" w:hAnsi="Times New Roman"/>
          <w:sz w:val="24"/>
          <w:szCs w:val="24"/>
        </w:rPr>
        <w:t>“</w:t>
      </w:r>
      <w:r w:rsidRPr="00647F0A">
        <w:rPr>
          <w:rFonts w:ascii="Times New Roman" w:eastAsia="Times New Roman" w:hAnsi="Times New Roman"/>
          <w:sz w:val="24"/>
          <w:szCs w:val="24"/>
        </w:rPr>
        <w:t xml:space="preserve">Talsu novada pašvaldības </w:t>
      </w:r>
      <w:r>
        <w:rPr>
          <w:rFonts w:ascii="Times New Roman" w:eastAsia="Times New Roman" w:hAnsi="Times New Roman"/>
          <w:sz w:val="24"/>
          <w:szCs w:val="24"/>
        </w:rPr>
        <w:t>suvenīru izgatavošana</w:t>
      </w:r>
      <w:r w:rsidRPr="00B27969">
        <w:rPr>
          <w:rFonts w:ascii="Times New Roman" w:eastAsia="Times New Roman" w:hAnsi="Times New Roman"/>
          <w:sz w:val="24"/>
          <w:szCs w:val="24"/>
        </w:rPr>
        <w:t>”</w:t>
      </w:r>
      <w:r>
        <w:rPr>
          <w:rFonts w:ascii="Times New Roman" w:eastAsia="Times New Roman" w:hAnsi="Times New Roman"/>
          <w:sz w:val="24"/>
          <w:szCs w:val="24"/>
        </w:rPr>
        <w:t xml:space="preserve"> iepirkumā</w:t>
      </w:r>
      <w:r w:rsidRPr="0060581E">
        <w:rPr>
          <w:rFonts w:ascii="Times New Roman" w:eastAsia="Times New Roman" w:hAnsi="Times New Roman"/>
          <w:sz w:val="24"/>
          <w:szCs w:val="24"/>
        </w:rPr>
        <w:t>.</w:t>
      </w:r>
    </w:p>
    <w:p w14:paraId="6F31CCF4" w14:textId="45584982" w:rsidR="009728A9" w:rsidRPr="002E6AB9" w:rsidRDefault="009728A9" w:rsidP="009728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Piedāvājam </w:t>
      </w:r>
      <w:r>
        <w:rPr>
          <w:rFonts w:ascii="Times New Roman" w:hAnsi="Times New Roman"/>
          <w:sz w:val="24"/>
          <w:szCs w:val="24"/>
        </w:rPr>
        <w:t>sniegt pakalpojumu</w:t>
      </w:r>
      <w:r w:rsidRPr="002E6AB9">
        <w:rPr>
          <w:rFonts w:ascii="Times New Roman" w:hAnsi="Times New Roman"/>
          <w:sz w:val="24"/>
          <w:szCs w:val="24"/>
        </w:rPr>
        <w:t xml:space="preserve"> saskaņā </w:t>
      </w:r>
      <w:r>
        <w:rPr>
          <w:rFonts w:ascii="Times New Roman" w:hAnsi="Times New Roman"/>
          <w:sz w:val="24"/>
          <w:szCs w:val="24"/>
        </w:rPr>
        <w:t>ar</w:t>
      </w:r>
      <w:r w:rsidRPr="002E6A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tehniskās specifikācijas</w:t>
      </w:r>
      <w:r w:rsidRPr="002E6AB9">
        <w:rPr>
          <w:rFonts w:ascii="Times New Roman" w:hAnsi="Times New Roman"/>
          <w:sz w:val="24"/>
          <w:szCs w:val="24"/>
        </w:rPr>
        <w:t xml:space="preserve"> noteiktajām prasībām </w:t>
      </w:r>
      <w:r>
        <w:rPr>
          <w:rFonts w:ascii="Times New Roman" w:hAnsi="Times New Roman"/>
          <w:sz w:val="24"/>
          <w:szCs w:val="24"/>
        </w:rPr>
        <w:t xml:space="preserve">un cenu. Kopējā </w:t>
      </w:r>
      <w:r w:rsidRPr="002E6AB9">
        <w:rPr>
          <w:rFonts w:ascii="Times New Roman" w:hAnsi="Times New Roman"/>
          <w:sz w:val="24"/>
          <w:szCs w:val="24"/>
        </w:rPr>
        <w:t>piedāvājuma cen</w:t>
      </w:r>
      <w:r>
        <w:rPr>
          <w:rFonts w:ascii="Times New Roman" w:hAnsi="Times New Roman"/>
          <w:sz w:val="24"/>
          <w:szCs w:val="24"/>
        </w:rPr>
        <w:t>a</w:t>
      </w:r>
      <w:r w:rsidRPr="002E6AB9">
        <w:rPr>
          <w:rFonts w:ascii="Times New Roman" w:hAnsi="Times New Roman"/>
          <w:sz w:val="24"/>
          <w:szCs w:val="24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701"/>
        <w:gridCol w:w="1559"/>
        <w:gridCol w:w="1559"/>
      </w:tblGrid>
      <w:tr w:rsidR="009728A9" w:rsidRPr="002E6AB9" w14:paraId="19E21043" w14:textId="77777777" w:rsidTr="00EF6BED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909E01" w14:textId="77777777" w:rsidR="009728A9" w:rsidRPr="002E6AB9" w:rsidRDefault="009728A9" w:rsidP="00EF6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0A85D3" w14:textId="77777777" w:rsidR="009728A9" w:rsidRPr="002E6AB9" w:rsidRDefault="009728A9" w:rsidP="00EF6BE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BCB3FC" w14:textId="77777777" w:rsidR="009728A9" w:rsidRPr="002E6AB9" w:rsidRDefault="009728A9" w:rsidP="00EF6BE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51BD90" w14:textId="77777777" w:rsidR="009728A9" w:rsidRPr="002E6AB9" w:rsidRDefault="009728A9" w:rsidP="00EF6BE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9728A9" w:rsidRPr="002E6AB9" w14:paraId="4584ECFE" w14:textId="77777777" w:rsidTr="00EF6BED">
        <w:trPr>
          <w:trHeight w:val="64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90BE" w14:textId="1381FEDE" w:rsidR="009728A9" w:rsidRPr="003C1536" w:rsidRDefault="009728A9" w:rsidP="00EF6BED">
            <w:pPr>
              <w:spacing w:after="0" w:line="240" w:lineRule="auto"/>
              <w:ind w:left="22" w:hanging="2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796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Talsu novada pašvaldības suvenīru izgatavošana</w:t>
            </w:r>
            <w:r w:rsidRPr="00B2796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778D" w14:textId="77777777" w:rsidR="009728A9" w:rsidRDefault="009728A9" w:rsidP="00EF6BE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6654B5" w14:textId="77777777" w:rsidR="009728A9" w:rsidRPr="002E6AB9" w:rsidRDefault="009728A9" w:rsidP="00EF6BE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8096" w14:textId="77777777" w:rsidR="009728A9" w:rsidRPr="002E6AB9" w:rsidRDefault="009728A9" w:rsidP="00EF6BE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FCB7" w14:textId="77777777" w:rsidR="009728A9" w:rsidRPr="002E6AB9" w:rsidRDefault="009728A9" w:rsidP="00EF6BE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784B780" w14:textId="77777777" w:rsidR="009728A9" w:rsidRPr="002E6AB9" w:rsidRDefault="009728A9" w:rsidP="009728A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59805A34" w14:textId="77777777" w:rsidR="009728A9" w:rsidRPr="002E6AB9" w:rsidRDefault="009728A9" w:rsidP="009728A9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2C115947" w14:textId="77777777" w:rsidR="009728A9" w:rsidRPr="002E6AB9" w:rsidRDefault="009728A9" w:rsidP="009728A9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309AD136" w14:textId="77777777" w:rsidR="009728A9" w:rsidRPr="002E6AB9" w:rsidRDefault="009728A9" w:rsidP="009728A9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3E58C4FB" w14:textId="77777777" w:rsidR="009728A9" w:rsidRPr="002E6AB9" w:rsidRDefault="009728A9" w:rsidP="009728A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6E89AC25" w14:textId="77777777" w:rsidR="009728A9" w:rsidRPr="002E6AB9" w:rsidRDefault="009728A9" w:rsidP="009728A9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329DF4EA" w14:textId="77777777" w:rsidR="009728A9" w:rsidRPr="002E6AB9" w:rsidRDefault="009728A9" w:rsidP="009728A9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70C97704" w14:textId="77777777" w:rsidR="009728A9" w:rsidRPr="002E6AB9" w:rsidRDefault="009728A9" w:rsidP="009728A9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 ar nolikumu, tā pielikumiem, kā arī pilnībā uzņemamies atbildību par iesniegto piedāvājumu.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78"/>
      </w:tblGrid>
      <w:tr w:rsidR="009728A9" w:rsidRPr="002E6AB9" w14:paraId="51C5ED6F" w14:textId="77777777" w:rsidTr="00EF6BED">
        <w:tc>
          <w:tcPr>
            <w:tcW w:w="4361" w:type="dxa"/>
            <w:hideMark/>
          </w:tcPr>
          <w:p w14:paraId="7BE7D5A0" w14:textId="77777777" w:rsidR="009728A9" w:rsidRPr="002E6AB9" w:rsidRDefault="009728A9" w:rsidP="00EF6B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5278" w:type="dxa"/>
          </w:tcPr>
          <w:p w14:paraId="07FB6107" w14:textId="77777777" w:rsidR="009728A9" w:rsidRPr="002E6AB9" w:rsidRDefault="009728A9" w:rsidP="00EF6BED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728A9" w:rsidRPr="002E6AB9" w14:paraId="35D4EA86" w14:textId="77777777" w:rsidTr="00EF6BED">
        <w:tc>
          <w:tcPr>
            <w:tcW w:w="4361" w:type="dxa"/>
            <w:hideMark/>
          </w:tcPr>
          <w:p w14:paraId="31329564" w14:textId="77777777" w:rsidR="009728A9" w:rsidRPr="002E6AB9" w:rsidRDefault="009728A9" w:rsidP="00EF6BED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5278" w:type="dxa"/>
          </w:tcPr>
          <w:p w14:paraId="7C99DD8A" w14:textId="77777777" w:rsidR="009728A9" w:rsidRPr="002E6AB9" w:rsidRDefault="009728A9" w:rsidP="00EF6BE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8A9" w:rsidRPr="002E6AB9" w14:paraId="7479AD9B" w14:textId="77777777" w:rsidTr="00EF6BED">
        <w:tc>
          <w:tcPr>
            <w:tcW w:w="4361" w:type="dxa"/>
            <w:hideMark/>
          </w:tcPr>
          <w:p w14:paraId="4435E607" w14:textId="77777777" w:rsidR="009728A9" w:rsidRPr="002E6AB9" w:rsidRDefault="009728A9" w:rsidP="00EF6BED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5278" w:type="dxa"/>
          </w:tcPr>
          <w:p w14:paraId="62C68218" w14:textId="77777777" w:rsidR="009728A9" w:rsidRPr="002E6AB9" w:rsidRDefault="009728A9" w:rsidP="00EF6BE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8A9" w:rsidRPr="002E6AB9" w14:paraId="4766B54E" w14:textId="77777777" w:rsidTr="00EF6BED">
        <w:tc>
          <w:tcPr>
            <w:tcW w:w="4361" w:type="dxa"/>
            <w:hideMark/>
          </w:tcPr>
          <w:p w14:paraId="7B05F9CF" w14:textId="77777777" w:rsidR="009728A9" w:rsidRPr="002E6AB9" w:rsidRDefault="009728A9" w:rsidP="00EF6BED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5278" w:type="dxa"/>
          </w:tcPr>
          <w:p w14:paraId="2F4D669F" w14:textId="77777777" w:rsidR="009728A9" w:rsidRPr="002E6AB9" w:rsidRDefault="009728A9" w:rsidP="00EF6BE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8A9" w:rsidRPr="002E6AB9" w14:paraId="40A2E493" w14:textId="77777777" w:rsidTr="00EF6BED">
        <w:trPr>
          <w:trHeight w:val="894"/>
        </w:trPr>
        <w:tc>
          <w:tcPr>
            <w:tcW w:w="4361" w:type="dxa"/>
            <w:hideMark/>
          </w:tcPr>
          <w:p w14:paraId="4A465F7B" w14:textId="77777777" w:rsidR="009728A9" w:rsidRPr="002E6AB9" w:rsidRDefault="009728A9" w:rsidP="00EF6BED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 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278" w:type="dxa"/>
          </w:tcPr>
          <w:p w14:paraId="08C9CBFA" w14:textId="77777777" w:rsidR="009728A9" w:rsidRPr="002E6AB9" w:rsidRDefault="009728A9" w:rsidP="00EF6BE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8A9" w:rsidRPr="002E6AB9" w14:paraId="697B6D4F" w14:textId="77777777" w:rsidTr="00EF6BED">
        <w:tc>
          <w:tcPr>
            <w:tcW w:w="4361" w:type="dxa"/>
            <w:hideMark/>
          </w:tcPr>
          <w:p w14:paraId="4427C26E" w14:textId="77777777" w:rsidR="009728A9" w:rsidRPr="002E6AB9" w:rsidRDefault="009728A9" w:rsidP="00EF6BED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5278" w:type="dxa"/>
          </w:tcPr>
          <w:p w14:paraId="445AC66F" w14:textId="77777777" w:rsidR="009728A9" w:rsidRPr="002E6AB9" w:rsidRDefault="009728A9" w:rsidP="00EF6BE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8A9" w:rsidRPr="002E6AB9" w14:paraId="53AA46F0" w14:textId="77777777" w:rsidTr="00EF6BED">
        <w:tc>
          <w:tcPr>
            <w:tcW w:w="4361" w:type="dxa"/>
            <w:hideMark/>
          </w:tcPr>
          <w:p w14:paraId="3F1D5980" w14:textId="77777777" w:rsidR="009728A9" w:rsidRPr="002E6AB9" w:rsidRDefault="009728A9" w:rsidP="00EF6BED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5278" w:type="dxa"/>
          </w:tcPr>
          <w:p w14:paraId="63FF4942" w14:textId="77777777" w:rsidR="009728A9" w:rsidRPr="002E6AB9" w:rsidRDefault="009728A9" w:rsidP="00EF6BE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670367C" w14:textId="77777777" w:rsidR="009728A9" w:rsidRPr="002E6AB9" w:rsidRDefault="009728A9" w:rsidP="009728A9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5687F49E" w14:textId="77777777" w:rsidR="00213DC0" w:rsidRDefault="00213DC0"/>
    <w:sectPr w:rsidR="00213DC0" w:rsidSect="00EA02E7">
      <w:headerReference w:type="default" r:id="rId7"/>
      <w:pgSz w:w="12240" w:h="15840"/>
      <w:pgMar w:top="567" w:right="1183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9483C" w14:textId="77777777" w:rsidR="00292997" w:rsidRDefault="00292997" w:rsidP="009728A9">
      <w:pPr>
        <w:spacing w:after="0" w:line="240" w:lineRule="auto"/>
      </w:pPr>
      <w:r>
        <w:separator/>
      </w:r>
    </w:p>
  </w:endnote>
  <w:endnote w:type="continuationSeparator" w:id="0">
    <w:p w14:paraId="7DCAA4AC" w14:textId="77777777" w:rsidR="00292997" w:rsidRDefault="00292997" w:rsidP="00972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890E7" w14:textId="77777777" w:rsidR="00292997" w:rsidRDefault="00292997" w:rsidP="009728A9">
      <w:pPr>
        <w:spacing w:after="0" w:line="240" w:lineRule="auto"/>
      </w:pPr>
      <w:r>
        <w:separator/>
      </w:r>
    </w:p>
  </w:footnote>
  <w:footnote w:type="continuationSeparator" w:id="0">
    <w:p w14:paraId="38085FD5" w14:textId="77777777" w:rsidR="00292997" w:rsidRDefault="00292997" w:rsidP="00972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3AC58" w14:textId="6B91E24A" w:rsidR="004A7260" w:rsidRDefault="00C9204A" w:rsidP="00836162">
    <w:pPr>
      <w:pStyle w:val="Galvene"/>
      <w:numPr>
        <w:ilvl w:val="0"/>
        <w:numId w:val="5"/>
      </w:numP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</w:t>
    </w:r>
    <w:r w:rsidRPr="00C9204A">
      <w:rPr>
        <w:rFonts w:ascii="Times New Roman" w:hAnsi="Times New Roman"/>
        <w:sz w:val="24"/>
        <w:szCs w:val="24"/>
      </w:rPr>
      <w:t>ielikums</w:t>
    </w:r>
  </w:p>
  <w:p w14:paraId="66732CFD" w14:textId="142ACC4B" w:rsidR="00836162" w:rsidRPr="00C9204A" w:rsidRDefault="00836162" w:rsidP="00836162">
    <w:pPr>
      <w:pStyle w:val="Galvene"/>
      <w:ind w:left="1440"/>
      <w:rPr>
        <w:rFonts w:ascii="Times New Roman" w:hAnsi="Times New Roman"/>
        <w:sz w:val="24"/>
        <w:szCs w:val="24"/>
      </w:rPr>
    </w:pPr>
    <w:r w:rsidRPr="00836162">
      <w:rPr>
        <w:rFonts w:ascii="Times New Roman" w:hAnsi="Times New Roman"/>
        <w:sz w:val="24"/>
        <w:szCs w:val="24"/>
      </w:rPr>
      <w:t xml:space="preserve">“Talsu novada pašvaldības suvenīru izgatavošana”, ID. Nr. </w:t>
    </w:r>
    <w:proofErr w:type="spellStart"/>
    <w:r w:rsidRPr="00836162">
      <w:rPr>
        <w:rFonts w:ascii="Times New Roman" w:hAnsi="Times New Roman"/>
        <w:sz w:val="24"/>
        <w:szCs w:val="24"/>
      </w:rPr>
      <w:t>TNPz</w:t>
    </w:r>
    <w:proofErr w:type="spellEnd"/>
    <w:r w:rsidRPr="00836162">
      <w:rPr>
        <w:rFonts w:ascii="Times New Roman" w:hAnsi="Times New Roman"/>
        <w:sz w:val="24"/>
        <w:szCs w:val="24"/>
      </w:rPr>
      <w:t xml:space="preserve"> 2021/35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E7D123B"/>
    <w:multiLevelType w:val="hybridMultilevel"/>
    <w:tmpl w:val="6B08A9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45BEC"/>
    <w:multiLevelType w:val="hybridMultilevel"/>
    <w:tmpl w:val="59381C8C"/>
    <w:lvl w:ilvl="0" w:tplc="3B4E6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A24AE0"/>
    <w:multiLevelType w:val="hybridMultilevel"/>
    <w:tmpl w:val="7562A53E"/>
    <w:lvl w:ilvl="0" w:tplc="E81AC5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8A9"/>
    <w:rsid w:val="00213DC0"/>
    <w:rsid w:val="00292997"/>
    <w:rsid w:val="00836162"/>
    <w:rsid w:val="009728A9"/>
    <w:rsid w:val="00A4174C"/>
    <w:rsid w:val="00A51836"/>
    <w:rsid w:val="00B8564E"/>
    <w:rsid w:val="00C9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898659"/>
  <w15:chartTrackingRefBased/>
  <w15:docId w15:val="{69F80258-5946-4C92-8DE6-FE1F7F2E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728A9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728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728A9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9728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728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1043</Words>
  <Characters>596</Characters>
  <Application>Microsoft Office Word</Application>
  <DocSecurity>0</DocSecurity>
  <Lines>4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Jana Horste</cp:lastModifiedBy>
  <cp:revision>3</cp:revision>
  <dcterms:created xsi:type="dcterms:W3CDTF">2021-05-21T08:25:00Z</dcterms:created>
  <dcterms:modified xsi:type="dcterms:W3CDTF">2021-06-02T15:19:00Z</dcterms:modified>
</cp:coreProperties>
</file>